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FA832" w14:textId="77777777" w:rsidR="006715B7" w:rsidRDefault="006715B7" w:rsidP="00E005C9">
      <w:pPr>
        <w:jc w:val="center"/>
      </w:pPr>
      <w:bookmarkStart w:id="0" w:name="_GoBack"/>
      <w:bookmarkEnd w:id="0"/>
    </w:p>
    <w:p w14:paraId="287D8442" w14:textId="5C99540B" w:rsidR="00645F54" w:rsidRDefault="00645F54" w:rsidP="00D73025">
      <w:pPr>
        <w:jc w:val="center"/>
      </w:pPr>
      <w:r>
        <w:t xml:space="preserve">Ecological processes in an Oak tropical </w:t>
      </w:r>
      <w:proofErr w:type="spellStart"/>
      <w:r>
        <w:t>montane</w:t>
      </w:r>
      <w:proofErr w:type="spellEnd"/>
      <w:r>
        <w:t xml:space="preserve"> forest and its implications</w:t>
      </w:r>
      <w:r w:rsidR="00D73025">
        <w:t xml:space="preserve"> on</w:t>
      </w:r>
      <w:r w:rsidR="00C866D8">
        <w:t xml:space="preserve"> plant</w:t>
      </w:r>
      <w:r>
        <w:t xml:space="preserve"> c</w:t>
      </w:r>
      <w:r w:rsidR="008E31FA">
        <w:t>omposition</w:t>
      </w:r>
      <w:r>
        <w:t>.</w:t>
      </w:r>
    </w:p>
    <w:p w14:paraId="560D26B7" w14:textId="40C92E05" w:rsidR="00E005C9" w:rsidRDefault="00C16A3B" w:rsidP="00E005C9">
      <w:pPr>
        <w:jc w:val="center"/>
      </w:pPr>
      <w:proofErr w:type="spellStart"/>
      <w:r>
        <w:t>Barú</w:t>
      </w:r>
      <w:proofErr w:type="spellEnd"/>
      <w:r w:rsidR="00D92C8F">
        <w:t xml:space="preserve"> Project</w:t>
      </w:r>
      <w:r w:rsidR="00C41738">
        <w:t xml:space="preserve"> Report </w:t>
      </w:r>
    </w:p>
    <w:p w14:paraId="48BBF110" w14:textId="34468D66" w:rsidR="00E005C9" w:rsidRDefault="00E005C9" w:rsidP="00DB1E75">
      <w:pPr>
        <w:jc w:val="center"/>
      </w:pPr>
      <w:r>
        <w:t>February-July</w:t>
      </w:r>
      <w:r w:rsidR="00350A92">
        <w:t xml:space="preserve"> </w:t>
      </w:r>
    </w:p>
    <w:p w14:paraId="782CD1A1" w14:textId="6D1BC84E" w:rsidR="00466D17" w:rsidRDefault="00C41738" w:rsidP="00DB1E75">
      <w:pPr>
        <w:jc w:val="center"/>
      </w:pPr>
      <w:r>
        <w:t>2015</w:t>
      </w:r>
    </w:p>
    <w:p w14:paraId="61338126" w14:textId="77777777" w:rsidR="00DB1E75" w:rsidRDefault="00DB1E75" w:rsidP="00DB1E75">
      <w:pPr>
        <w:jc w:val="center"/>
      </w:pPr>
    </w:p>
    <w:p w14:paraId="0FEE70AA" w14:textId="77777777" w:rsidR="00DB1E75" w:rsidRDefault="00DB1E75" w:rsidP="00DB1E75">
      <w:pPr>
        <w:jc w:val="center"/>
      </w:pPr>
    </w:p>
    <w:p w14:paraId="68E2B848" w14:textId="0FC108F8" w:rsidR="005D2E7D" w:rsidRPr="00D75AC4" w:rsidRDefault="00D300D7">
      <w:pPr>
        <w:rPr>
          <w:b/>
          <w:i/>
        </w:rPr>
      </w:pPr>
      <w:r w:rsidRPr="00D75AC4">
        <w:rPr>
          <w:b/>
          <w:i/>
        </w:rPr>
        <w:t>General report</w:t>
      </w:r>
    </w:p>
    <w:p w14:paraId="40A4B8C6" w14:textId="77777777" w:rsidR="00897878" w:rsidRPr="005D2E7D" w:rsidRDefault="00897878">
      <w:pPr>
        <w:rPr>
          <w:i/>
        </w:rPr>
      </w:pPr>
    </w:p>
    <w:p w14:paraId="799C0E62" w14:textId="16D99255" w:rsidR="005D2E7D" w:rsidRDefault="005D2E7D" w:rsidP="00AA19C4">
      <w:r>
        <w:t xml:space="preserve">After </w:t>
      </w:r>
      <w:r w:rsidR="002B377F">
        <w:t xml:space="preserve">extensive exploration of </w:t>
      </w:r>
      <w:proofErr w:type="spellStart"/>
      <w:r>
        <w:t>Finca</w:t>
      </w:r>
      <w:proofErr w:type="spellEnd"/>
      <w:r>
        <w:t xml:space="preserve"> </w:t>
      </w:r>
      <w:r w:rsidR="002B377F">
        <w:t xml:space="preserve">El </w:t>
      </w:r>
      <w:proofErr w:type="spellStart"/>
      <w:r>
        <w:t>Velo</w:t>
      </w:r>
      <w:proofErr w:type="spellEnd"/>
      <w:r w:rsidR="002B377F">
        <w:t xml:space="preserve"> four locations were selected to establish </w:t>
      </w:r>
      <w:r w:rsidR="000E449F">
        <w:t xml:space="preserve">1 ha plots </w:t>
      </w:r>
      <w:r w:rsidR="00111AE9">
        <w:t>(Fig. 1)</w:t>
      </w:r>
      <w:r w:rsidR="000E449F">
        <w:t xml:space="preserve">. The principal </w:t>
      </w:r>
      <w:r w:rsidR="002B377F">
        <w:t xml:space="preserve">criterion </w:t>
      </w:r>
      <w:r w:rsidR="000E449F">
        <w:t xml:space="preserve">used to choose each site was </w:t>
      </w:r>
      <w:r w:rsidR="002B377F">
        <w:t xml:space="preserve">the requirement that it accommodate </w:t>
      </w:r>
      <w:r w:rsidR="00111AE9">
        <w:t xml:space="preserve">a square one </w:t>
      </w:r>
      <w:r w:rsidR="00D300D7">
        <w:t>h</w:t>
      </w:r>
      <w:r w:rsidR="00111AE9">
        <w:t>ectare plot</w:t>
      </w:r>
      <w:r w:rsidR="00D300D7">
        <w:t xml:space="preserve">. Forest </w:t>
      </w:r>
      <w:r w:rsidR="003079E7">
        <w:t>condition was also important for the selection</w:t>
      </w:r>
      <w:r w:rsidR="00111AE9">
        <w:t>;</w:t>
      </w:r>
      <w:r w:rsidR="00D300D7">
        <w:t xml:space="preserve"> we exclude</w:t>
      </w:r>
      <w:r w:rsidR="00111AE9">
        <w:t>d</w:t>
      </w:r>
      <w:r w:rsidR="00D300D7">
        <w:t xml:space="preserve"> areas </w:t>
      </w:r>
      <w:r w:rsidR="00111AE9">
        <w:t xml:space="preserve">that contained apparent </w:t>
      </w:r>
      <w:r w:rsidR="00D300D7">
        <w:t xml:space="preserve">secondary forest </w:t>
      </w:r>
      <w:r w:rsidR="00111AE9">
        <w:t>(evidence of previous logging) and excluded areas with very dense bamboo</w:t>
      </w:r>
      <w:r w:rsidR="00D300D7">
        <w:t>.</w:t>
      </w:r>
      <w:r w:rsidR="00897878">
        <w:t xml:space="preserve"> </w:t>
      </w:r>
      <w:r w:rsidR="002B377F">
        <w:t>To sample as completely as possible the entire</w:t>
      </w:r>
      <w:r w:rsidR="006715B7">
        <w:t xml:space="preserve"> </w:t>
      </w:r>
      <w:proofErr w:type="spellStart"/>
      <w:r w:rsidR="0062720A">
        <w:t>elevational</w:t>
      </w:r>
      <w:proofErr w:type="spellEnd"/>
      <w:r w:rsidR="0062720A">
        <w:t xml:space="preserve"> gradient</w:t>
      </w:r>
      <w:r w:rsidR="006715B7">
        <w:t xml:space="preserve"> </w:t>
      </w:r>
      <w:r w:rsidR="002B377F">
        <w:t xml:space="preserve">present at El </w:t>
      </w:r>
      <w:proofErr w:type="spellStart"/>
      <w:r w:rsidR="002B377F">
        <w:t>Velo</w:t>
      </w:r>
      <w:proofErr w:type="spellEnd"/>
      <w:r w:rsidR="002B377F">
        <w:t>,</w:t>
      </w:r>
      <w:r w:rsidR="0062720A">
        <w:t xml:space="preserve"> </w:t>
      </w:r>
      <w:r w:rsidR="00FC4538">
        <w:t xml:space="preserve">plots were established </w:t>
      </w:r>
      <w:r w:rsidR="002B377F">
        <w:t>at</w:t>
      </w:r>
      <w:r w:rsidR="003079E7">
        <w:t xml:space="preserve"> the lowest point </w:t>
      </w:r>
      <w:r w:rsidR="002B377F">
        <w:t>possible</w:t>
      </w:r>
      <w:r w:rsidR="00FC4538">
        <w:t xml:space="preserve"> (1900 m </w:t>
      </w:r>
      <w:proofErr w:type="spellStart"/>
      <w:r w:rsidR="00FC4538">
        <w:t>a.s.l</w:t>
      </w:r>
      <w:proofErr w:type="spellEnd"/>
      <w:r w:rsidR="00FC4538">
        <w:t xml:space="preserve">) </w:t>
      </w:r>
      <w:r w:rsidR="002B377F">
        <w:t>and at the</w:t>
      </w:r>
      <w:r w:rsidR="00FC4538">
        <w:t xml:space="preserve"> highest </w:t>
      </w:r>
      <w:proofErr w:type="spellStart"/>
      <w:r w:rsidR="00FC4538">
        <w:t>elevation</w:t>
      </w:r>
      <w:r w:rsidR="00B06A33">
        <w:t>al</w:t>
      </w:r>
      <w:proofErr w:type="spellEnd"/>
      <w:r w:rsidR="00FC4538">
        <w:t xml:space="preserve"> </w:t>
      </w:r>
      <w:r w:rsidR="00B06A33">
        <w:t xml:space="preserve">point of </w:t>
      </w:r>
      <w:r w:rsidR="00FC4538">
        <w:t xml:space="preserve">the </w:t>
      </w:r>
      <w:r w:rsidR="002B377F">
        <w:t xml:space="preserve">property </w:t>
      </w:r>
      <w:r w:rsidR="00FC4538">
        <w:t xml:space="preserve">(2900 m </w:t>
      </w:r>
      <w:proofErr w:type="spellStart"/>
      <w:r w:rsidR="00FC4538">
        <w:t>a.s.l</w:t>
      </w:r>
      <w:proofErr w:type="spellEnd"/>
      <w:r w:rsidR="00FC4538">
        <w:t xml:space="preserve">). </w:t>
      </w:r>
      <w:r w:rsidR="00897878">
        <w:t xml:space="preserve">The </w:t>
      </w:r>
      <w:r w:rsidR="002B377F">
        <w:t xml:space="preserve">plot </w:t>
      </w:r>
      <w:r w:rsidR="00897878">
        <w:t xml:space="preserve">locations are </w:t>
      </w:r>
      <w:r w:rsidR="002B377F">
        <w:t xml:space="preserve">named </w:t>
      </w:r>
      <w:proofErr w:type="spellStart"/>
      <w:r w:rsidR="00897878">
        <w:t>Mirador</w:t>
      </w:r>
      <w:proofErr w:type="spellEnd"/>
      <w:r w:rsidR="00897878">
        <w:t xml:space="preserve">, Casita, Top and </w:t>
      </w:r>
      <w:proofErr w:type="spellStart"/>
      <w:r w:rsidR="00897878">
        <w:t>Copete</w:t>
      </w:r>
      <w:proofErr w:type="spellEnd"/>
    </w:p>
    <w:p w14:paraId="724F3A5E" w14:textId="77777777" w:rsidR="000E449F" w:rsidRDefault="000E449F" w:rsidP="005D2E7D">
      <w:pPr>
        <w:ind w:firstLine="720"/>
      </w:pPr>
    </w:p>
    <w:p w14:paraId="45002A64" w14:textId="77777777" w:rsidR="00763EB0" w:rsidRDefault="00763EB0" w:rsidP="00763EB0">
      <w:r w:rsidRPr="008D29C8">
        <w:rPr>
          <w:noProof/>
        </w:rPr>
        <w:drawing>
          <wp:inline distT="0" distB="0" distL="0" distR="0" wp14:anchorId="39646C4B" wp14:editId="5C9B40F3">
            <wp:extent cx="4234007" cy="29591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87" cy="29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20DC" w14:textId="35E1BB5A" w:rsidR="00763EB0" w:rsidRDefault="00763EB0" w:rsidP="00763EB0">
      <w:r>
        <w:t xml:space="preserve">Figure 1. Location of the four 1ha plots established in </w:t>
      </w:r>
      <w:proofErr w:type="spellStart"/>
      <w:r>
        <w:t>Finca</w:t>
      </w:r>
      <w:proofErr w:type="spellEnd"/>
      <w:r>
        <w:t xml:space="preserve"> El </w:t>
      </w:r>
      <w:proofErr w:type="spellStart"/>
      <w:r>
        <w:t>Velo</w:t>
      </w:r>
      <w:proofErr w:type="spellEnd"/>
      <w:r w:rsidR="00B855FC">
        <w:t xml:space="preserve"> (</w:t>
      </w:r>
      <w:proofErr w:type="spellStart"/>
      <w:r w:rsidR="00B855FC">
        <w:t>Boquete</w:t>
      </w:r>
      <w:proofErr w:type="spellEnd"/>
      <w:r w:rsidR="00B855FC">
        <w:t>, Panama).</w:t>
      </w:r>
    </w:p>
    <w:p w14:paraId="6B7B3E42" w14:textId="77777777" w:rsidR="00763EB0" w:rsidRDefault="00763EB0" w:rsidP="005D2E7D">
      <w:pPr>
        <w:ind w:firstLine="720"/>
      </w:pPr>
    </w:p>
    <w:p w14:paraId="7A05A10B" w14:textId="77777777" w:rsidR="00763EB0" w:rsidRDefault="00763EB0" w:rsidP="00763EB0"/>
    <w:p w14:paraId="5AD1D1A4" w14:textId="1537E344" w:rsidR="00763EB0" w:rsidRDefault="002B377F" w:rsidP="00D029C2">
      <w:pPr>
        <w:ind w:firstLine="720"/>
      </w:pPr>
      <w:r>
        <w:t xml:space="preserve">The </w:t>
      </w:r>
      <w:r w:rsidR="00306FDB">
        <w:t>four 1ha plots</w:t>
      </w:r>
      <w:r>
        <w:t xml:space="preserve"> were established</w:t>
      </w:r>
      <w:r w:rsidR="00306FDB">
        <w:t xml:space="preserve"> </w:t>
      </w:r>
      <w:r>
        <w:t xml:space="preserve">using </w:t>
      </w:r>
      <w:r w:rsidR="00D300D7">
        <w:t>the me</w:t>
      </w:r>
      <w:r w:rsidR="00763EB0">
        <w:t xml:space="preserve">thodology </w:t>
      </w:r>
      <w:r>
        <w:t xml:space="preserve">described </w:t>
      </w:r>
      <w:r w:rsidR="00763EB0">
        <w:t>in our initial</w:t>
      </w:r>
      <w:r w:rsidR="00D300D7">
        <w:t xml:space="preserve"> proposal. </w:t>
      </w:r>
      <w:r w:rsidR="003B375A">
        <w:t xml:space="preserve">Plots </w:t>
      </w:r>
      <w:r w:rsidR="00111AE9">
        <w:t xml:space="preserve">were oriented </w:t>
      </w:r>
      <w:r w:rsidR="003B375A">
        <w:t>north</w:t>
      </w:r>
      <w:r w:rsidR="00763EB0">
        <w:t xml:space="preserve"> and </w:t>
      </w:r>
      <w:r w:rsidR="00111AE9">
        <w:t>gridded using an</w:t>
      </w:r>
      <w:r w:rsidR="00763EB0">
        <w:t xml:space="preserve"> x-y coordinate </w:t>
      </w:r>
      <w:r w:rsidR="00111AE9">
        <w:t>system</w:t>
      </w:r>
      <w:r w:rsidR="00763EB0">
        <w:t xml:space="preserve">, </w:t>
      </w:r>
      <w:r w:rsidR="00111AE9">
        <w:t xml:space="preserve">such that the </w:t>
      </w:r>
      <w:r w:rsidR="00763EB0">
        <w:t xml:space="preserve">southwest point is 0,0; southeast is 100,0; northwest 0,100 and finally northeast point is 100,100. To make it easier to </w:t>
      </w:r>
      <w:r>
        <w:t xml:space="preserve">navigate within </w:t>
      </w:r>
      <w:r w:rsidR="00763EB0">
        <w:t xml:space="preserve">the plot every </w:t>
      </w:r>
      <w:r w:rsidR="00417FEC">
        <w:t>20*20</w:t>
      </w:r>
      <w:r w:rsidR="00763EB0">
        <w:t xml:space="preserve"> m </w:t>
      </w:r>
      <w:r w:rsidR="00111AE9">
        <w:t>sub-plot was marked</w:t>
      </w:r>
      <w:r w:rsidR="00FC4538">
        <w:t xml:space="preserve"> with </w:t>
      </w:r>
      <w:proofErr w:type="gramStart"/>
      <w:r w:rsidR="00D029C2">
        <w:t xml:space="preserve">a </w:t>
      </w:r>
      <w:r w:rsidR="00417FEC">
        <w:t>PVC</w:t>
      </w:r>
      <w:proofErr w:type="gramEnd"/>
      <w:r w:rsidR="00D029C2">
        <w:t xml:space="preserve"> tube</w:t>
      </w:r>
      <w:r w:rsidR="003B375A">
        <w:t xml:space="preserve"> with</w:t>
      </w:r>
      <w:r w:rsidR="00417FEC">
        <w:t xml:space="preserve"> </w:t>
      </w:r>
      <w:r w:rsidR="00111AE9">
        <w:t xml:space="preserve">vinyl </w:t>
      </w:r>
      <w:r w:rsidR="00417FEC">
        <w:t xml:space="preserve">flagging and a tag </w:t>
      </w:r>
      <w:r w:rsidR="00763EB0">
        <w:lastRenderedPageBreak/>
        <w:t>that indicate</w:t>
      </w:r>
      <w:r w:rsidR="00111AE9">
        <w:t>s</w:t>
      </w:r>
      <w:r w:rsidR="00763EB0">
        <w:t xml:space="preserve"> its x-y coordinate</w:t>
      </w:r>
      <w:r w:rsidR="00111AE9">
        <w:t xml:space="preserve"> (indicated as red points in Fig. 2)</w:t>
      </w:r>
      <w:r w:rsidR="00763EB0">
        <w:t>.</w:t>
      </w:r>
      <w:r w:rsidR="00D029C2">
        <w:t xml:space="preserve"> In addition, every 5*5 m quadrat has a smaller PVC tube. </w:t>
      </w:r>
    </w:p>
    <w:p w14:paraId="1275F5CD" w14:textId="77777777" w:rsidR="00E05664" w:rsidRDefault="00E05664" w:rsidP="00AA19C4"/>
    <w:p w14:paraId="52637EDB" w14:textId="77777777" w:rsidR="00E05664" w:rsidRDefault="00E05664" w:rsidP="00D029C2">
      <w:pPr>
        <w:ind w:firstLine="720"/>
      </w:pPr>
    </w:p>
    <w:p w14:paraId="695E5A88" w14:textId="77777777" w:rsidR="00E05664" w:rsidRDefault="00E05664" w:rsidP="00E05664">
      <w:r w:rsidRPr="00165D54">
        <w:rPr>
          <w:noProof/>
        </w:rPr>
        <w:drawing>
          <wp:inline distT="0" distB="0" distL="0" distR="0" wp14:anchorId="745F1746" wp14:editId="7F0CBC9B">
            <wp:extent cx="4234951" cy="3967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4" r="5566"/>
                    <a:stretch/>
                  </pic:blipFill>
                  <pic:spPr bwMode="auto">
                    <a:xfrm>
                      <a:off x="0" y="0"/>
                      <a:ext cx="4234951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14CE" w14:textId="45E112F7" w:rsidR="00E05664" w:rsidRDefault="00E05664" w:rsidP="00E05664">
      <w:r>
        <w:t xml:space="preserve">Figure 2. Final grid representation to the 1ha plots delimitation. 0,0 point is the southwest of the plot. Red points indicate the 20*20 m PVC tubes </w:t>
      </w:r>
      <w:r w:rsidR="00590E2E">
        <w:t>that are marked with x-y coordinates</w:t>
      </w:r>
      <w:r>
        <w:t xml:space="preserve">. </w:t>
      </w:r>
    </w:p>
    <w:p w14:paraId="4E06790A" w14:textId="77777777" w:rsidR="00E05664" w:rsidRDefault="00E05664" w:rsidP="00D029C2">
      <w:pPr>
        <w:ind w:firstLine="720"/>
      </w:pPr>
    </w:p>
    <w:p w14:paraId="45EF6504" w14:textId="4A36CCB1" w:rsidR="00F36134" w:rsidRDefault="00726213" w:rsidP="00D029C2">
      <w:pPr>
        <w:ind w:firstLine="720"/>
      </w:pPr>
      <w:r>
        <w:t xml:space="preserve">All trees with </w:t>
      </w:r>
      <w:r w:rsidR="001E1432" w:rsidRPr="00485F95">
        <w:rPr>
          <w:rFonts w:ascii="ＭＳ ゴシック" w:eastAsia="ＭＳ ゴシック"/>
          <w:color w:val="000000"/>
        </w:rPr>
        <w:t>≥</w:t>
      </w:r>
      <w:r w:rsidR="001E1432">
        <w:t xml:space="preserve"> </w:t>
      </w:r>
      <w:r>
        <w:t>2.5</w:t>
      </w:r>
      <w:r w:rsidR="00C05B97">
        <w:t xml:space="preserve"> </w:t>
      </w:r>
      <w:r>
        <w:t>cm DBH</w:t>
      </w:r>
      <w:r w:rsidR="00111AE9">
        <w:t xml:space="preserve"> (diameter at breast height or 1.3 m)</w:t>
      </w:r>
      <w:r>
        <w:t xml:space="preserve"> were measured and tagged. </w:t>
      </w:r>
      <w:r w:rsidR="00F36134">
        <w:t xml:space="preserve">For trees with </w:t>
      </w:r>
      <w:r w:rsidR="00C05B97">
        <w:t xml:space="preserve">DBH </w:t>
      </w:r>
      <w:r w:rsidR="001E1432">
        <w:rPr>
          <w:rFonts w:ascii="Cambria" w:hAnsi="Cambria"/>
        </w:rPr>
        <w:t>≤</w:t>
      </w:r>
      <w:r w:rsidR="00F36134">
        <w:t>12</w:t>
      </w:r>
      <w:r w:rsidR="00C05B97">
        <w:t xml:space="preserve"> cm</w:t>
      </w:r>
      <w:r w:rsidR="00F36134">
        <w:t xml:space="preserve"> the tag was attached to the </w:t>
      </w:r>
      <w:proofErr w:type="gramStart"/>
      <w:r w:rsidR="00F36134">
        <w:t xml:space="preserve">tree </w:t>
      </w:r>
      <w:r w:rsidR="00590E2E">
        <w:t xml:space="preserve"> at</w:t>
      </w:r>
      <w:proofErr w:type="gramEnd"/>
      <w:r w:rsidR="00590E2E">
        <w:t xml:space="preserve"> the </w:t>
      </w:r>
      <w:r w:rsidR="00F36134">
        <w:t xml:space="preserve">base </w:t>
      </w:r>
      <w:r w:rsidR="00111AE9">
        <w:t>using stretchable</w:t>
      </w:r>
      <w:r w:rsidR="00F36134">
        <w:t xml:space="preserve"> green </w:t>
      </w:r>
      <w:r w:rsidR="00111AE9">
        <w:t xml:space="preserve">vinyl grafting </w:t>
      </w:r>
      <w:r w:rsidR="00F36134">
        <w:t>tape, long</w:t>
      </w:r>
      <w:r w:rsidR="00C05B97">
        <w:t xml:space="preserve"> enough to last until the next census</w:t>
      </w:r>
      <w:r w:rsidR="00111AE9">
        <w:t>. F</w:t>
      </w:r>
      <w:r w:rsidR="00C05B97">
        <w:t>or trees with</w:t>
      </w:r>
      <w:r w:rsidR="00F36134">
        <w:t xml:space="preserve"> </w:t>
      </w:r>
      <w:r w:rsidR="00C05B97">
        <w:t>DBH &gt;</w:t>
      </w:r>
      <w:r w:rsidR="00F36134">
        <w:t xml:space="preserve">12 </w:t>
      </w:r>
      <w:r w:rsidR="00F14F3D">
        <w:t xml:space="preserve">cm </w:t>
      </w:r>
      <w:r w:rsidR="00F36134">
        <w:t xml:space="preserve">the tag was nailed to </w:t>
      </w:r>
      <w:r w:rsidR="00111AE9">
        <w:t>the trunk at breast height using an aluminum nail</w:t>
      </w:r>
      <w:r w:rsidR="00F36134">
        <w:t>.</w:t>
      </w:r>
    </w:p>
    <w:p w14:paraId="4E5C5B82" w14:textId="25C9A050" w:rsidR="00726213" w:rsidRDefault="00111AE9" w:rsidP="00AA19C4">
      <w:pPr>
        <w:ind w:firstLine="720"/>
      </w:pPr>
      <w:r>
        <w:t xml:space="preserve">Where possible, trees were identified in the field. </w:t>
      </w:r>
      <w:r w:rsidR="0021761F">
        <w:t>If</w:t>
      </w:r>
      <w:r w:rsidR="00CB2148">
        <w:t xml:space="preserve"> identifications were uncertain, trees were given a preliminary '</w:t>
      </w:r>
      <w:proofErr w:type="spellStart"/>
      <w:r w:rsidR="00F36134">
        <w:t>morphospecies</w:t>
      </w:r>
      <w:proofErr w:type="spellEnd"/>
      <w:r w:rsidR="00CB2148">
        <w:t>' identification. To ensure that identifications are accurate, and comparable across sites</w:t>
      </w:r>
      <w:r w:rsidR="00F36134">
        <w:t xml:space="preserve"> botanical </w:t>
      </w:r>
      <w:r w:rsidR="00590E2E">
        <w:t xml:space="preserve">specimens </w:t>
      </w:r>
      <w:r w:rsidR="00F36134">
        <w:t xml:space="preserve">and </w:t>
      </w:r>
      <w:r w:rsidR="00590E2E">
        <w:t xml:space="preserve">leaf tissue samples </w:t>
      </w:r>
      <w:r w:rsidR="00F36134">
        <w:t>were taken</w:t>
      </w:r>
      <w:r w:rsidR="00CB2148">
        <w:t xml:space="preserve"> from multiple representatives of each species and </w:t>
      </w:r>
      <w:proofErr w:type="spellStart"/>
      <w:r w:rsidR="00CB2148">
        <w:t>morphospecies</w:t>
      </w:r>
      <w:proofErr w:type="spellEnd"/>
      <w:r w:rsidR="00F36134">
        <w:t>. Botanical collections refer to a fertile (</w:t>
      </w:r>
      <w:r w:rsidR="00CB2148">
        <w:t xml:space="preserve">flowers and fruit </w:t>
      </w:r>
      <w:r w:rsidR="00F36134">
        <w:t xml:space="preserve">if possible) sample </w:t>
      </w:r>
      <w:r w:rsidR="00CB2148">
        <w:t>from</w:t>
      </w:r>
      <w:r w:rsidR="00F36134">
        <w:t xml:space="preserve"> each plot. Pictures were taken to the fertile samples to help ide</w:t>
      </w:r>
      <w:r w:rsidR="00E05664">
        <w:t>ntification in the future (</w:t>
      </w:r>
      <w:r w:rsidR="001122F4">
        <w:t xml:space="preserve">some examples are given in </w:t>
      </w:r>
      <w:r w:rsidR="00E05664">
        <w:t>Fig. 3</w:t>
      </w:r>
      <w:r w:rsidR="00F36134">
        <w:t>)</w:t>
      </w:r>
      <w:r w:rsidR="00E05664">
        <w:t xml:space="preserve">. </w:t>
      </w:r>
      <w:r w:rsidR="00CB2148">
        <w:t xml:space="preserve">Thus far we have completed collections of </w:t>
      </w:r>
      <w:r w:rsidR="00E8108D">
        <w:t>112 fertile</w:t>
      </w:r>
      <w:r w:rsidR="00A532C9">
        <w:t xml:space="preserve"> and</w:t>
      </w:r>
      <w:r w:rsidR="00E8108D">
        <w:t xml:space="preserve"> 116 infertile samples of trees, shrubs, </w:t>
      </w:r>
      <w:r w:rsidR="00A532C9">
        <w:t>lianas</w:t>
      </w:r>
      <w:r w:rsidR="00E8108D">
        <w:t xml:space="preserve"> and some herbs</w:t>
      </w:r>
      <w:r w:rsidR="00A532C9">
        <w:t>.</w:t>
      </w:r>
      <w:r w:rsidR="00CB2148">
        <w:t xml:space="preserve"> For future</w:t>
      </w:r>
      <w:r w:rsidR="00E8108D">
        <w:t xml:space="preserve"> DNA </w:t>
      </w:r>
      <w:r w:rsidR="00CB2148">
        <w:t xml:space="preserve">barcode sequencing (sequencing of a variable gene region that corresponds to species level genetic differences), </w:t>
      </w:r>
      <w:r w:rsidR="00E8108D">
        <w:t xml:space="preserve">samples </w:t>
      </w:r>
      <w:r w:rsidR="00CB2148">
        <w:t xml:space="preserve">from </w:t>
      </w:r>
      <w:r w:rsidR="00E8108D">
        <w:t xml:space="preserve">one leaf of the botanical </w:t>
      </w:r>
      <w:r w:rsidR="001E1432">
        <w:t>collection</w:t>
      </w:r>
      <w:r w:rsidR="00E8108D">
        <w:t xml:space="preserve"> </w:t>
      </w:r>
      <w:r w:rsidR="009D6D93">
        <w:t xml:space="preserve">were dried </w:t>
      </w:r>
      <w:r w:rsidR="00E8108D">
        <w:t>in silica gel</w:t>
      </w:r>
      <w:r w:rsidR="009D6D93">
        <w:t xml:space="preserve"> at the time of collection</w:t>
      </w:r>
      <w:r w:rsidR="00E8108D">
        <w:t xml:space="preserve">. </w:t>
      </w:r>
      <w:r w:rsidR="001E1432">
        <w:t>So far t</w:t>
      </w:r>
      <w:r w:rsidR="00E8108D">
        <w:t xml:space="preserve">here are at least 152 DNA samples preserved for future analyses. </w:t>
      </w:r>
    </w:p>
    <w:p w14:paraId="42F11719" w14:textId="77777777" w:rsidR="00E104D7" w:rsidRDefault="00E104D7"/>
    <w:p w14:paraId="1AB4B170" w14:textId="77777777" w:rsidR="00E104D7" w:rsidRDefault="00E104D7" w:rsidP="00E104D7">
      <w:r>
        <w:rPr>
          <w:noProof/>
        </w:rPr>
        <w:drawing>
          <wp:inline distT="0" distB="0" distL="0" distR="0" wp14:anchorId="4543E4D5" wp14:editId="58AE9240">
            <wp:extent cx="4787900" cy="35814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9-01 a la(s) 10.07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DA06" w14:textId="7D058EEB" w:rsidR="00E104D7" w:rsidRDefault="00E05664" w:rsidP="00E104D7">
      <w:r>
        <w:t>Figure 3</w:t>
      </w:r>
      <w:r w:rsidR="00E104D7">
        <w:t xml:space="preserve">. Botanical samples of species collected </w:t>
      </w:r>
      <w:r w:rsidR="001E1432">
        <w:t xml:space="preserve">from the plots established in </w:t>
      </w:r>
      <w:proofErr w:type="spellStart"/>
      <w:r w:rsidR="00E104D7">
        <w:t>Finca</w:t>
      </w:r>
      <w:proofErr w:type="spellEnd"/>
      <w:r w:rsidR="00E104D7">
        <w:t xml:space="preserve"> El </w:t>
      </w:r>
      <w:proofErr w:type="spellStart"/>
      <w:r w:rsidR="00E104D7">
        <w:t>Velo</w:t>
      </w:r>
      <w:proofErr w:type="spellEnd"/>
      <w:r w:rsidR="00E104D7">
        <w:t xml:space="preserve">. Species collected in </w:t>
      </w:r>
      <w:proofErr w:type="spellStart"/>
      <w:r w:rsidR="00E104D7">
        <w:t>Copete</w:t>
      </w:r>
      <w:proofErr w:type="spellEnd"/>
      <w:r w:rsidR="00E104D7">
        <w:t xml:space="preserve">: A. </w:t>
      </w:r>
      <w:proofErr w:type="spellStart"/>
      <w:r w:rsidR="00E104D7" w:rsidRPr="00897878">
        <w:rPr>
          <w:i/>
        </w:rPr>
        <w:t>Drymis</w:t>
      </w:r>
      <w:proofErr w:type="spellEnd"/>
      <w:r w:rsidR="00E104D7">
        <w:t xml:space="preserve"> sp. B</w:t>
      </w:r>
      <w:r w:rsidR="00897878">
        <w:t>.</w:t>
      </w:r>
      <w:r w:rsidR="00E104D7">
        <w:t xml:space="preserve"> </w:t>
      </w:r>
      <w:proofErr w:type="spellStart"/>
      <w:r w:rsidR="00E104D7" w:rsidRPr="00897878">
        <w:rPr>
          <w:i/>
        </w:rPr>
        <w:t>Symplocos</w:t>
      </w:r>
      <w:proofErr w:type="spellEnd"/>
      <w:r w:rsidR="00897878">
        <w:t xml:space="preserve"> sp. and species</w:t>
      </w:r>
      <w:r w:rsidR="00E104D7">
        <w:t xml:space="preserve"> collected from </w:t>
      </w:r>
      <w:proofErr w:type="spellStart"/>
      <w:r w:rsidR="00E104D7">
        <w:t>Mirador</w:t>
      </w:r>
      <w:proofErr w:type="spellEnd"/>
      <w:r w:rsidR="00E104D7">
        <w:t xml:space="preserve">: C. </w:t>
      </w:r>
      <w:proofErr w:type="spellStart"/>
      <w:r w:rsidR="00E104D7" w:rsidRPr="00897878">
        <w:rPr>
          <w:i/>
        </w:rPr>
        <w:t>Erythrina</w:t>
      </w:r>
      <w:proofErr w:type="spellEnd"/>
      <w:r w:rsidR="00E104D7">
        <w:t xml:space="preserve"> sp. D. </w:t>
      </w:r>
      <w:proofErr w:type="spellStart"/>
      <w:r w:rsidR="00E104D7">
        <w:t>cf</w:t>
      </w:r>
      <w:proofErr w:type="spellEnd"/>
      <w:r w:rsidR="00E104D7">
        <w:t xml:space="preserve"> </w:t>
      </w:r>
      <w:proofErr w:type="spellStart"/>
      <w:r w:rsidR="00E104D7" w:rsidRPr="00897878">
        <w:rPr>
          <w:i/>
        </w:rPr>
        <w:t>Ruagea</w:t>
      </w:r>
      <w:proofErr w:type="spellEnd"/>
      <w:r w:rsidR="00E104D7">
        <w:t xml:space="preserve"> </w:t>
      </w:r>
      <w:proofErr w:type="gramStart"/>
      <w:r w:rsidR="00E104D7">
        <w:t>sp</w:t>
      </w:r>
      <w:proofErr w:type="gramEnd"/>
      <w:r w:rsidR="00E104D7">
        <w:t xml:space="preserve">.  </w:t>
      </w:r>
    </w:p>
    <w:p w14:paraId="360FE443" w14:textId="77777777" w:rsidR="00E104D7" w:rsidRDefault="00E104D7"/>
    <w:p w14:paraId="4FFCA1BC" w14:textId="7140DD83" w:rsidR="003B375A" w:rsidRDefault="003B375A"/>
    <w:p w14:paraId="482F5AD9" w14:textId="5F84C3C1" w:rsidR="00726213" w:rsidRDefault="009D6D93" w:rsidP="00897878">
      <w:pPr>
        <w:ind w:firstLine="720"/>
      </w:pPr>
      <w:r>
        <w:t xml:space="preserve">The </w:t>
      </w:r>
      <w:r w:rsidR="00897878">
        <w:t xml:space="preserve">location of the plots within </w:t>
      </w:r>
      <w:proofErr w:type="spellStart"/>
      <w:r w:rsidR="00571669">
        <w:t>Finca</w:t>
      </w:r>
      <w:proofErr w:type="spellEnd"/>
      <w:r w:rsidR="00571669">
        <w:t xml:space="preserve"> El </w:t>
      </w:r>
      <w:proofErr w:type="spellStart"/>
      <w:r w:rsidR="00571669">
        <w:t>Velo</w:t>
      </w:r>
      <w:proofErr w:type="spellEnd"/>
      <w:r w:rsidR="00571669">
        <w:t xml:space="preserve"> is shown in Fig. 1</w:t>
      </w:r>
      <w:r>
        <w:t xml:space="preserve">, </w:t>
      </w:r>
      <w:r w:rsidR="00BD25F1">
        <w:t xml:space="preserve">and geographic and UTM coordinates are given in Table 1. </w:t>
      </w:r>
      <w:r w:rsidR="00AF52E9">
        <w:t>C</w:t>
      </w:r>
      <w:r w:rsidR="00BD25F1">
        <w:t xml:space="preserve">oordinates </w:t>
      </w:r>
      <w:r w:rsidR="002E1F32">
        <w:t xml:space="preserve">correspond </w:t>
      </w:r>
      <w:r w:rsidR="00BD25F1">
        <w:t>to the southwest point</w:t>
      </w:r>
      <w:r w:rsidR="00571669">
        <w:t xml:space="preserve"> of each plot</w:t>
      </w:r>
      <w:r w:rsidR="00BD25F1">
        <w:t xml:space="preserve">. </w:t>
      </w:r>
      <w:r w:rsidR="003B375A">
        <w:t xml:space="preserve">The location of </w:t>
      </w:r>
      <w:r w:rsidR="002E1F32">
        <w:t xml:space="preserve">three </w:t>
      </w:r>
      <w:r w:rsidR="00232313">
        <w:t xml:space="preserve">of </w:t>
      </w:r>
      <w:r w:rsidR="003B375A">
        <w:t>the plots (</w:t>
      </w:r>
      <w:proofErr w:type="spellStart"/>
      <w:r w:rsidR="003B375A">
        <w:t>Mirador</w:t>
      </w:r>
      <w:proofErr w:type="spellEnd"/>
      <w:r w:rsidR="003B375A">
        <w:t>, Casita and T</w:t>
      </w:r>
      <w:r w:rsidR="00232313">
        <w:t>op) is near the</w:t>
      </w:r>
      <w:r w:rsidR="003B375A">
        <w:t xml:space="preserve"> gator trail </w:t>
      </w:r>
      <w:r w:rsidR="00897878">
        <w:t>so the time estimate</w:t>
      </w:r>
      <w:r w:rsidR="00571669">
        <w:t>d</w:t>
      </w:r>
      <w:r w:rsidR="00897878">
        <w:t xml:space="preserve"> to get to the plots is about 10 minutes </w:t>
      </w:r>
      <w:r w:rsidR="00571669">
        <w:t>(</w:t>
      </w:r>
      <w:r w:rsidR="00897878">
        <w:t xml:space="preserve">to </w:t>
      </w:r>
      <w:proofErr w:type="spellStart"/>
      <w:r w:rsidR="00897878">
        <w:t>Mirador</w:t>
      </w:r>
      <w:proofErr w:type="spellEnd"/>
      <w:r w:rsidR="00571669">
        <w:t>)</w:t>
      </w:r>
      <w:r w:rsidR="00897878">
        <w:t xml:space="preserve"> and 30 minutes </w:t>
      </w:r>
      <w:r w:rsidR="00571669">
        <w:t>(</w:t>
      </w:r>
      <w:r w:rsidR="00897878">
        <w:t>to Casita and Top</w:t>
      </w:r>
      <w:r w:rsidR="00571669">
        <w:t>)</w:t>
      </w:r>
      <w:r w:rsidR="00897878">
        <w:t xml:space="preserve">. The farthest plot is </w:t>
      </w:r>
      <w:proofErr w:type="spellStart"/>
      <w:r w:rsidR="00897878">
        <w:t>Copete</w:t>
      </w:r>
      <w:proofErr w:type="spellEnd"/>
      <w:r w:rsidR="00C9727F">
        <w:t>,</w:t>
      </w:r>
      <w:r w:rsidR="00897878">
        <w:t xml:space="preserve"> </w:t>
      </w:r>
      <w:r w:rsidR="003B375A">
        <w:t>abo</w:t>
      </w:r>
      <w:r w:rsidR="00232313">
        <w:t xml:space="preserve">ut 1 hour and 30 minutes from where the </w:t>
      </w:r>
      <w:proofErr w:type="gramStart"/>
      <w:r w:rsidR="00897878">
        <w:t xml:space="preserve">gator </w:t>
      </w:r>
      <w:r w:rsidR="00232313">
        <w:t>trail</w:t>
      </w:r>
      <w:proofErr w:type="gramEnd"/>
      <w:r w:rsidR="00232313">
        <w:t xml:space="preserve"> ends</w:t>
      </w:r>
      <w:r w:rsidR="00897878">
        <w:t xml:space="preserve">. Near </w:t>
      </w:r>
      <w:r w:rsidR="002E1F32">
        <w:t xml:space="preserve">the </w:t>
      </w:r>
      <w:proofErr w:type="spellStart"/>
      <w:r w:rsidR="00232313">
        <w:t>Copete</w:t>
      </w:r>
      <w:proofErr w:type="spellEnd"/>
      <w:r w:rsidR="00232313">
        <w:t xml:space="preserve"> plot, a </w:t>
      </w:r>
      <w:r w:rsidR="002E1F32">
        <w:t xml:space="preserve">small temporary </w:t>
      </w:r>
      <w:r w:rsidR="00232313">
        <w:t>camp w</w:t>
      </w:r>
      <w:r w:rsidR="00897878">
        <w:t xml:space="preserve">as established to </w:t>
      </w:r>
      <w:r w:rsidR="002E1F32">
        <w:t>provide</w:t>
      </w:r>
      <w:r w:rsidR="00897878">
        <w:t xml:space="preserve"> </w:t>
      </w:r>
      <w:r w:rsidR="00232313">
        <w:t xml:space="preserve">access to </w:t>
      </w:r>
      <w:r w:rsidR="00897878">
        <w:t xml:space="preserve">the area. </w:t>
      </w:r>
      <w:r w:rsidR="002E1F32">
        <w:t>No trees were cut to establish the campsite. Instead,</w:t>
      </w:r>
      <w:r w:rsidR="00AB4C92">
        <w:t xml:space="preserve"> dead</w:t>
      </w:r>
      <w:r w:rsidR="002E1F32">
        <w:t xml:space="preserve"> </w:t>
      </w:r>
      <w:r w:rsidR="00AB4C92">
        <w:t>bamb</w:t>
      </w:r>
      <w:r w:rsidR="00D900DD">
        <w:t>oo</w:t>
      </w:r>
      <w:r w:rsidR="00AB4C92">
        <w:t xml:space="preserve"> was </w:t>
      </w:r>
      <w:r w:rsidR="002E1F32">
        <w:t xml:space="preserve">cleared </w:t>
      </w:r>
      <w:r w:rsidR="00AB4C92">
        <w:t xml:space="preserve">to </w:t>
      </w:r>
      <w:r w:rsidR="002E1F32">
        <w:t>provide space for a</w:t>
      </w:r>
      <w:r w:rsidR="00AB4C92">
        <w:t xml:space="preserve"> couple of tents,</w:t>
      </w:r>
      <w:r w:rsidR="00897878">
        <w:t xml:space="preserve"> a </w:t>
      </w:r>
      <w:r w:rsidR="002E1F32">
        <w:t xml:space="preserve">latrine </w:t>
      </w:r>
      <w:r w:rsidR="003B375A">
        <w:t xml:space="preserve">and a kitchen area. The camp was left for a possible future use. </w:t>
      </w:r>
    </w:p>
    <w:p w14:paraId="733E832D" w14:textId="77777777" w:rsidR="008D29C8" w:rsidRDefault="008D29C8"/>
    <w:p w14:paraId="2B9F6741" w14:textId="77777777" w:rsidR="009D6D93" w:rsidRDefault="009D6D93">
      <w:r>
        <w:br w:type="page"/>
      </w:r>
    </w:p>
    <w:p w14:paraId="06AF22F7" w14:textId="1CB10B76" w:rsidR="00E70006" w:rsidRDefault="003B375A">
      <w:r>
        <w:t>Table 1</w:t>
      </w:r>
      <w:r w:rsidR="00D75AC4">
        <w:t xml:space="preserve">. </w:t>
      </w:r>
      <w:proofErr w:type="gramStart"/>
      <w:r w:rsidR="00D75AC4">
        <w:t>Coordinates for the four</w:t>
      </w:r>
      <w:r w:rsidR="008D29C8">
        <w:t xml:space="preserve"> plots</w:t>
      </w:r>
      <w:r w:rsidR="00D75AC4">
        <w:t xml:space="preserve"> established in </w:t>
      </w:r>
      <w:proofErr w:type="spellStart"/>
      <w:r w:rsidR="00D75AC4">
        <w:t>Finca</w:t>
      </w:r>
      <w:proofErr w:type="spellEnd"/>
      <w:r w:rsidR="00D75AC4">
        <w:t xml:space="preserve"> El </w:t>
      </w:r>
      <w:proofErr w:type="spellStart"/>
      <w:r w:rsidR="00D75AC4">
        <w:t>Ve</w:t>
      </w:r>
      <w:r w:rsidR="00571669">
        <w:t>lo</w:t>
      </w:r>
      <w:proofErr w:type="spellEnd"/>
      <w:r w:rsidR="00571669">
        <w:t>.</w:t>
      </w:r>
      <w:proofErr w:type="gramEnd"/>
      <w:r w:rsidR="00D75AC4">
        <w:t xml:space="preserve"> </w:t>
      </w:r>
      <w:r w:rsidR="009D6D93">
        <w:t>C</w:t>
      </w:r>
      <w:r w:rsidR="00D75AC4">
        <w:t xml:space="preserve">oordinates </w:t>
      </w:r>
      <w:r w:rsidR="009D6D93">
        <w:t xml:space="preserve">locations refer to </w:t>
      </w:r>
      <w:r w:rsidR="00D75AC4">
        <w:t xml:space="preserve">the southwest point (0,0) of each plot.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0"/>
        <w:gridCol w:w="1520"/>
        <w:gridCol w:w="1559"/>
        <w:gridCol w:w="1418"/>
        <w:gridCol w:w="1559"/>
      </w:tblGrid>
      <w:tr w:rsidR="00E70006" w14:paraId="6A8AB0D6" w14:textId="77777777" w:rsidTr="00DB1E75">
        <w:tc>
          <w:tcPr>
            <w:tcW w:w="114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962840D" w14:textId="77777777" w:rsidR="00E70006" w:rsidRPr="008D29C8" w:rsidRDefault="00E70006" w:rsidP="008D29C8">
            <w:pPr>
              <w:jc w:val="center"/>
              <w:rPr>
                <w:b/>
              </w:rPr>
            </w:pPr>
          </w:p>
        </w:tc>
        <w:tc>
          <w:tcPr>
            <w:tcW w:w="3079" w:type="dxa"/>
            <w:gridSpan w:val="2"/>
            <w:tcBorders>
              <w:bottom w:val="single" w:sz="4" w:space="0" w:color="FFFFFF" w:themeColor="background1"/>
            </w:tcBorders>
          </w:tcPr>
          <w:p w14:paraId="56843266" w14:textId="6B84CA38" w:rsidR="00E70006" w:rsidRPr="00E70006" w:rsidRDefault="00E70006" w:rsidP="00E70006">
            <w:pPr>
              <w:jc w:val="center"/>
              <w:rPr>
                <w:b/>
              </w:rPr>
            </w:pPr>
            <w:r w:rsidRPr="00E70006">
              <w:rPr>
                <w:b/>
              </w:rPr>
              <w:t>UTM (zone</w:t>
            </w:r>
            <w:proofErr w:type="gramStart"/>
            <w:r w:rsidRPr="00E70006">
              <w:rPr>
                <w:b/>
              </w:rPr>
              <w:t>:17P</w:t>
            </w:r>
            <w:proofErr w:type="gramEnd"/>
            <w:r w:rsidRPr="00E70006">
              <w:rPr>
                <w:b/>
              </w:rPr>
              <w:t>)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E36AF2" w14:textId="45A26FAA" w:rsidR="00E70006" w:rsidRPr="00E70006" w:rsidRDefault="00E70006" w:rsidP="00E70006">
            <w:pPr>
              <w:jc w:val="center"/>
              <w:rPr>
                <w:b/>
              </w:rPr>
            </w:pPr>
            <w:r w:rsidRPr="00E70006">
              <w:rPr>
                <w:b/>
              </w:rPr>
              <w:t>Geographic</w:t>
            </w:r>
          </w:p>
        </w:tc>
      </w:tr>
      <w:tr w:rsidR="00DB1E75" w14:paraId="0CCEBF80" w14:textId="77777777" w:rsidTr="00DB1E75">
        <w:tc>
          <w:tcPr>
            <w:tcW w:w="114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40000BF4" w14:textId="77777777" w:rsidR="000032B5" w:rsidRPr="008D29C8" w:rsidRDefault="000032B5" w:rsidP="008D29C8">
            <w:pPr>
              <w:jc w:val="center"/>
              <w:rPr>
                <w:b/>
              </w:rPr>
            </w:pPr>
            <w:r w:rsidRPr="008D29C8">
              <w:rPr>
                <w:b/>
              </w:rPr>
              <w:t>Plot</w:t>
            </w:r>
          </w:p>
        </w:tc>
        <w:tc>
          <w:tcPr>
            <w:tcW w:w="1520" w:type="dxa"/>
            <w:tcBorders>
              <w:top w:val="single" w:sz="4" w:space="0" w:color="FFFFFF" w:themeColor="background1"/>
            </w:tcBorders>
          </w:tcPr>
          <w:p w14:paraId="5CD756AC" w14:textId="1A13AD4D" w:rsidR="000032B5" w:rsidRDefault="00E70006" w:rsidP="00E70006">
            <w:pPr>
              <w:jc w:val="center"/>
            </w:pPr>
            <w:r>
              <w:t>E</w:t>
            </w:r>
            <w:r w:rsidR="00DB1E75">
              <w:t>a</w:t>
            </w:r>
            <w:r>
              <w:t>sting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</w:tcPr>
          <w:p w14:paraId="4C24E5D1" w14:textId="373D4C3C" w:rsidR="000032B5" w:rsidRDefault="00E70006" w:rsidP="00E70006">
            <w:pPr>
              <w:jc w:val="center"/>
            </w:pPr>
            <w:r>
              <w:t>Northing</w:t>
            </w:r>
          </w:p>
        </w:tc>
        <w:tc>
          <w:tcPr>
            <w:tcW w:w="1418" w:type="dxa"/>
            <w:tcBorders>
              <w:top w:val="single" w:sz="4" w:space="0" w:color="FFFFFF" w:themeColor="background1"/>
            </w:tcBorders>
          </w:tcPr>
          <w:p w14:paraId="3E915AE4" w14:textId="77777777" w:rsidR="000032B5" w:rsidRDefault="000032B5" w:rsidP="00E70006">
            <w:pPr>
              <w:jc w:val="center"/>
            </w:pPr>
            <w:r>
              <w:t>Lon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6958C01B" w14:textId="77777777" w:rsidR="000032B5" w:rsidRDefault="000032B5" w:rsidP="00E70006">
            <w:pPr>
              <w:jc w:val="center"/>
            </w:pPr>
            <w:proofErr w:type="spellStart"/>
            <w:r>
              <w:t>Lat</w:t>
            </w:r>
            <w:proofErr w:type="spellEnd"/>
          </w:p>
        </w:tc>
      </w:tr>
      <w:tr w:rsidR="00DB1E75" w14:paraId="0F65AB27" w14:textId="77777777" w:rsidTr="00DB1E75">
        <w:tc>
          <w:tcPr>
            <w:tcW w:w="114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295565B" w14:textId="77777777" w:rsidR="000032B5" w:rsidRDefault="000032B5" w:rsidP="00DB1E75">
            <w:pPr>
              <w:jc w:val="center"/>
            </w:pPr>
            <w:proofErr w:type="spellStart"/>
            <w:r>
              <w:t>Mirador</w:t>
            </w:r>
            <w:proofErr w:type="spellEnd"/>
          </w:p>
        </w:tc>
        <w:tc>
          <w:tcPr>
            <w:tcW w:w="1520" w:type="dxa"/>
            <w:tcBorders>
              <w:bottom w:val="single" w:sz="4" w:space="0" w:color="FFFFFF" w:themeColor="background1"/>
            </w:tcBorders>
          </w:tcPr>
          <w:p w14:paraId="661EDE7D" w14:textId="6316A753" w:rsidR="000032B5" w:rsidRDefault="000032B5" w:rsidP="00DB1E75">
            <w:pPr>
              <w:jc w:val="center"/>
            </w:pPr>
            <w:r w:rsidRPr="00640C31">
              <w:t>335425.00</w:t>
            </w:r>
          </w:p>
        </w:tc>
        <w:tc>
          <w:tcPr>
            <w:tcW w:w="1559" w:type="dxa"/>
            <w:tcBorders>
              <w:bottom w:val="single" w:sz="4" w:space="0" w:color="FFFFFF" w:themeColor="background1"/>
            </w:tcBorders>
          </w:tcPr>
          <w:p w14:paraId="494A3DF2" w14:textId="771E10C9" w:rsidR="000032B5" w:rsidRDefault="000032B5" w:rsidP="00DB1E75">
            <w:pPr>
              <w:jc w:val="center"/>
            </w:pPr>
            <w:r w:rsidRPr="00640C31">
              <w:t>975728.00</w:t>
            </w:r>
          </w:p>
        </w:tc>
        <w:tc>
          <w:tcPr>
            <w:tcW w:w="1418" w:type="dxa"/>
            <w:tcBorders>
              <w:bottom w:val="single" w:sz="4" w:space="0" w:color="FFFFFF" w:themeColor="background1"/>
            </w:tcBorders>
          </w:tcPr>
          <w:p w14:paraId="40375344" w14:textId="77777777" w:rsidR="000032B5" w:rsidRPr="00640C31" w:rsidRDefault="000032B5" w:rsidP="00DB1E75">
            <w:pPr>
              <w:jc w:val="center"/>
            </w:pPr>
            <w:r w:rsidRPr="000032B5">
              <w:t>-82.496427</w:t>
            </w:r>
          </w:p>
        </w:tc>
        <w:tc>
          <w:tcPr>
            <w:tcW w:w="1559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823631" w14:textId="77777777" w:rsidR="000032B5" w:rsidRPr="00640C31" w:rsidRDefault="000032B5" w:rsidP="00DB1E75">
            <w:pPr>
              <w:jc w:val="center"/>
            </w:pPr>
            <w:r w:rsidRPr="000032B5">
              <w:t>8.82403675</w:t>
            </w:r>
          </w:p>
        </w:tc>
      </w:tr>
      <w:tr w:rsidR="00DB1E75" w14:paraId="3F7A6DEE" w14:textId="77777777" w:rsidTr="00617FC6">
        <w:tc>
          <w:tcPr>
            <w:tcW w:w="11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4A63B73B" w14:textId="77777777" w:rsidR="000032B5" w:rsidRDefault="000032B5" w:rsidP="00DB1E75">
            <w:pPr>
              <w:jc w:val="center"/>
            </w:pPr>
            <w:r>
              <w:t>Casita</w:t>
            </w:r>
          </w:p>
        </w:tc>
        <w:tc>
          <w:tcPr>
            <w:tcW w:w="15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6E7937E2" w14:textId="5776F5F7" w:rsidR="000032B5" w:rsidRDefault="000032B5" w:rsidP="00DB1E75">
            <w:pPr>
              <w:jc w:val="center"/>
            </w:pPr>
            <w:r w:rsidRPr="00EE599E">
              <w:t>335095.48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3B61D70E" w14:textId="09C6E3D1" w:rsidR="000032B5" w:rsidRDefault="000032B5" w:rsidP="00DB1E75">
            <w:pPr>
              <w:jc w:val="center"/>
            </w:pPr>
            <w:r w:rsidRPr="00EE599E">
              <w:t>974486.82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33841AF7" w14:textId="77777777" w:rsidR="000032B5" w:rsidRPr="00EE599E" w:rsidRDefault="000032B5" w:rsidP="00DB1E75">
            <w:pPr>
              <w:jc w:val="center"/>
            </w:pPr>
            <w:r w:rsidRPr="000032B5">
              <w:t>-82.499377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6E0B3844" w14:textId="77777777" w:rsidR="000032B5" w:rsidRPr="00EE599E" w:rsidRDefault="000032B5" w:rsidP="00DB1E75">
            <w:pPr>
              <w:jc w:val="center"/>
            </w:pPr>
            <w:r w:rsidRPr="000032B5">
              <w:t>8.81280197</w:t>
            </w:r>
          </w:p>
        </w:tc>
      </w:tr>
      <w:tr w:rsidR="00DB1E75" w14:paraId="21C6F235" w14:textId="77777777" w:rsidTr="00DB1E75">
        <w:tc>
          <w:tcPr>
            <w:tcW w:w="11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6D82C96" w14:textId="77777777" w:rsidR="000032B5" w:rsidRDefault="000032B5" w:rsidP="00DB1E75">
            <w:pPr>
              <w:jc w:val="center"/>
            </w:pPr>
            <w:r>
              <w:t>Top</w:t>
            </w:r>
          </w:p>
        </w:tc>
        <w:tc>
          <w:tcPr>
            <w:tcW w:w="152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E334A43" w14:textId="2E1E8FA9" w:rsidR="000032B5" w:rsidRDefault="000032B5" w:rsidP="00DB1E75">
            <w:pPr>
              <w:jc w:val="center"/>
            </w:pPr>
            <w:r w:rsidRPr="00EE599E">
              <w:t>333962.00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0B4C907" w14:textId="657A0BDA" w:rsidR="000032B5" w:rsidRDefault="000032B5" w:rsidP="00DB1E75">
            <w:pPr>
              <w:jc w:val="center"/>
            </w:pPr>
            <w:r w:rsidRPr="00EE599E">
              <w:t>974377.00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290DF78" w14:textId="77777777" w:rsidR="000032B5" w:rsidRPr="00EE599E" w:rsidRDefault="000032B5" w:rsidP="00DB1E75">
            <w:pPr>
              <w:jc w:val="center"/>
            </w:pPr>
            <w:r w:rsidRPr="000032B5">
              <w:t>-82.509677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D9D4D6" w14:textId="77777777" w:rsidR="000032B5" w:rsidRPr="00EE599E" w:rsidRDefault="000032B5" w:rsidP="00DB1E75">
            <w:pPr>
              <w:jc w:val="center"/>
            </w:pPr>
            <w:r w:rsidRPr="000032B5">
              <w:t>8.81176773</w:t>
            </w:r>
          </w:p>
        </w:tc>
      </w:tr>
      <w:tr w:rsidR="00DB1E75" w14:paraId="116F2D19" w14:textId="77777777" w:rsidTr="00617FC6">
        <w:tc>
          <w:tcPr>
            <w:tcW w:w="114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D9D9D9" w:themeFill="background1" w:themeFillShade="D9"/>
          </w:tcPr>
          <w:p w14:paraId="68469446" w14:textId="77777777" w:rsidR="000032B5" w:rsidRDefault="000032B5" w:rsidP="00DB1E75">
            <w:pPr>
              <w:jc w:val="center"/>
            </w:pPr>
            <w:proofErr w:type="spellStart"/>
            <w:r>
              <w:t>Copete</w:t>
            </w:r>
            <w:proofErr w:type="spellEnd"/>
          </w:p>
        </w:tc>
        <w:tc>
          <w:tcPr>
            <w:tcW w:w="1520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76B32408" w14:textId="162592A6" w:rsidR="000032B5" w:rsidRDefault="00DB1E75" w:rsidP="00DB1E75">
            <w:pPr>
              <w:jc w:val="center"/>
            </w:pPr>
            <w:r>
              <w:t>333276.90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517A489B" w14:textId="3A77A5B9" w:rsidR="000032B5" w:rsidRDefault="000032B5" w:rsidP="00DB1E75">
            <w:pPr>
              <w:jc w:val="center"/>
            </w:pPr>
            <w:r w:rsidRPr="00EE599E">
              <w:t>974045.00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5B404C55" w14:textId="77777777" w:rsidR="000032B5" w:rsidRPr="00EE599E" w:rsidRDefault="000032B5" w:rsidP="00DB1E75">
            <w:pPr>
              <w:jc w:val="center"/>
            </w:pPr>
            <w:r w:rsidRPr="000032B5">
              <w:t>-82.515892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4CBD338B" w14:textId="77777777" w:rsidR="000032B5" w:rsidRPr="00EE599E" w:rsidRDefault="000032B5" w:rsidP="00DB1E75">
            <w:pPr>
              <w:jc w:val="center"/>
            </w:pPr>
            <w:r w:rsidRPr="000032B5">
              <w:t>8.80874073</w:t>
            </w:r>
          </w:p>
        </w:tc>
      </w:tr>
    </w:tbl>
    <w:p w14:paraId="154527CF" w14:textId="77777777" w:rsidR="008D29C8" w:rsidRDefault="008D29C8"/>
    <w:p w14:paraId="1914DCDC" w14:textId="10BFE8C2" w:rsidR="005C08C8" w:rsidRPr="00D75AC4" w:rsidRDefault="00D75AC4">
      <w:pPr>
        <w:rPr>
          <w:b/>
          <w:i/>
        </w:rPr>
      </w:pPr>
      <w:r w:rsidRPr="00D75AC4">
        <w:rPr>
          <w:b/>
          <w:i/>
        </w:rPr>
        <w:t>Results</w:t>
      </w:r>
    </w:p>
    <w:p w14:paraId="205832E6" w14:textId="77777777" w:rsidR="00E4148F" w:rsidRDefault="00E4148F"/>
    <w:p w14:paraId="6C2AB003" w14:textId="77777777" w:rsidR="00E4148F" w:rsidRDefault="00E4148F">
      <w:pPr>
        <w:rPr>
          <w:i/>
        </w:rPr>
      </w:pPr>
      <w:proofErr w:type="spellStart"/>
      <w:r w:rsidRPr="00E4148F">
        <w:rPr>
          <w:i/>
        </w:rPr>
        <w:t>Mirador</w:t>
      </w:r>
      <w:proofErr w:type="spellEnd"/>
      <w:r w:rsidRPr="00E4148F">
        <w:rPr>
          <w:i/>
        </w:rPr>
        <w:t xml:space="preserve"> </w:t>
      </w:r>
    </w:p>
    <w:p w14:paraId="3673AF34" w14:textId="77777777" w:rsidR="00C87690" w:rsidRPr="00E4148F" w:rsidRDefault="00C87690">
      <w:pPr>
        <w:rPr>
          <w:i/>
        </w:rPr>
      </w:pPr>
    </w:p>
    <w:p w14:paraId="74BF5B9E" w14:textId="5D020B39" w:rsidR="00E4148F" w:rsidRDefault="005A565F" w:rsidP="005A56D0">
      <w:pPr>
        <w:ind w:firstLine="720"/>
      </w:pPr>
      <w:r>
        <w:t>This plot is located in the lowest elevati</w:t>
      </w:r>
      <w:r w:rsidR="009136D6">
        <w:t xml:space="preserve">on (1987 m </w:t>
      </w:r>
      <w:proofErr w:type="spellStart"/>
      <w:r w:rsidR="009136D6">
        <w:t>a.s.l</w:t>
      </w:r>
      <w:proofErr w:type="spellEnd"/>
      <w:r w:rsidR="009136D6">
        <w:t>;</w:t>
      </w:r>
      <w:r w:rsidR="00C87690">
        <w:t xml:space="preserve"> Fig.</w:t>
      </w:r>
      <w:r w:rsidR="003562D5">
        <w:t xml:space="preserve"> 1</w:t>
      </w:r>
      <w:r w:rsidR="009136D6">
        <w:t>)</w:t>
      </w:r>
      <w:r w:rsidR="009F7202">
        <w:t xml:space="preserve">. </w:t>
      </w:r>
      <w:proofErr w:type="spellStart"/>
      <w:r w:rsidR="003562D5">
        <w:t>Mir</w:t>
      </w:r>
      <w:r w:rsidR="00617FC6">
        <w:t>ador</w:t>
      </w:r>
      <w:proofErr w:type="spellEnd"/>
      <w:r w:rsidR="00617FC6">
        <w:t xml:space="preserve"> is </w:t>
      </w:r>
      <w:r w:rsidR="002E1F32">
        <w:t>composed of</w:t>
      </w:r>
      <w:r w:rsidR="003562D5">
        <w:t xml:space="preserve"> a mixed </w:t>
      </w:r>
      <w:proofErr w:type="spellStart"/>
      <w:r w:rsidR="00617FC6">
        <w:t>montane</w:t>
      </w:r>
      <w:proofErr w:type="spellEnd"/>
      <w:r w:rsidR="00617FC6">
        <w:t xml:space="preserve"> </w:t>
      </w:r>
      <w:r w:rsidR="003562D5">
        <w:t xml:space="preserve">forest unlike the other plots that are typical </w:t>
      </w:r>
      <w:proofErr w:type="spellStart"/>
      <w:r w:rsidR="00617FC6">
        <w:t>montane</w:t>
      </w:r>
      <w:proofErr w:type="spellEnd"/>
      <w:r w:rsidR="00617FC6">
        <w:t xml:space="preserve"> </w:t>
      </w:r>
      <w:r w:rsidR="003562D5">
        <w:t>oak forests</w:t>
      </w:r>
      <w:r w:rsidR="00C87690">
        <w:t xml:space="preserve"> (Fig.</w:t>
      </w:r>
      <w:r w:rsidR="00797BB7">
        <w:t xml:space="preserve"> 4)</w:t>
      </w:r>
      <w:r w:rsidR="003562D5">
        <w:t xml:space="preserve">. </w:t>
      </w:r>
      <w:r w:rsidR="00617FC6">
        <w:t>The plot is</w:t>
      </w:r>
      <w:r w:rsidR="003562D5">
        <w:t xml:space="preserve"> </w:t>
      </w:r>
      <w:r w:rsidR="00617FC6">
        <w:t xml:space="preserve">dominated by </w:t>
      </w:r>
      <w:proofErr w:type="spellStart"/>
      <w:r w:rsidR="009F7202" w:rsidRPr="009F7202">
        <w:rPr>
          <w:i/>
        </w:rPr>
        <w:t>Styrax</w:t>
      </w:r>
      <w:proofErr w:type="spellEnd"/>
      <w:r w:rsidR="00617FC6">
        <w:rPr>
          <w:i/>
        </w:rPr>
        <w:t xml:space="preserve"> </w:t>
      </w:r>
      <w:r w:rsidR="00617FC6" w:rsidRPr="00617FC6">
        <w:t>sp</w:t>
      </w:r>
      <w:r w:rsidR="005A56D0">
        <w:t>. (16% of the stems) and</w:t>
      </w:r>
      <w:r w:rsidR="00617FC6">
        <w:t xml:space="preserve"> a</w:t>
      </w:r>
      <w:r w:rsidR="009F7202">
        <w:t xml:space="preserve">lthough there are some </w:t>
      </w:r>
      <w:proofErr w:type="spellStart"/>
      <w:r w:rsidR="009F7202" w:rsidRPr="009F7202">
        <w:rPr>
          <w:i/>
        </w:rPr>
        <w:t>Quercus</w:t>
      </w:r>
      <w:proofErr w:type="spellEnd"/>
      <w:r w:rsidR="002E1F32">
        <w:rPr>
          <w:i/>
        </w:rPr>
        <w:t xml:space="preserve"> </w:t>
      </w:r>
      <w:r w:rsidR="002E1F32">
        <w:t>(oak)</w:t>
      </w:r>
      <w:r w:rsidR="009F7202" w:rsidRPr="009F7202">
        <w:rPr>
          <w:i/>
        </w:rPr>
        <w:t xml:space="preserve"> </w:t>
      </w:r>
      <w:r w:rsidR="009F7202">
        <w:t>trees</w:t>
      </w:r>
      <w:r w:rsidR="00F17757">
        <w:t>,</w:t>
      </w:r>
      <w:r w:rsidR="009F7202">
        <w:t xml:space="preserve"> they are not dominant in the</w:t>
      </w:r>
      <w:r w:rsidR="00617FC6">
        <w:t xml:space="preserve"> plot (0.8% of the total stems). </w:t>
      </w:r>
      <w:r w:rsidR="009F7202">
        <w:t xml:space="preserve">Along with </w:t>
      </w:r>
      <w:proofErr w:type="spellStart"/>
      <w:r w:rsidR="009F7202" w:rsidRPr="009136D6">
        <w:rPr>
          <w:i/>
        </w:rPr>
        <w:t>Styrax</w:t>
      </w:r>
      <w:proofErr w:type="spellEnd"/>
      <w:r w:rsidR="009136D6">
        <w:rPr>
          <w:i/>
        </w:rPr>
        <w:t xml:space="preserve"> </w:t>
      </w:r>
      <w:r w:rsidR="009136D6" w:rsidRPr="009136D6">
        <w:t>sp.</w:t>
      </w:r>
      <w:r w:rsidR="009F7202">
        <w:t xml:space="preserve">, </w:t>
      </w:r>
      <w:proofErr w:type="spellStart"/>
      <w:r w:rsidR="009136D6" w:rsidRPr="009136D6">
        <w:rPr>
          <w:i/>
        </w:rPr>
        <w:t>Malva</w:t>
      </w:r>
      <w:r w:rsidR="009D6D93">
        <w:rPr>
          <w:i/>
        </w:rPr>
        <w:t>v</w:t>
      </w:r>
      <w:r w:rsidR="009136D6" w:rsidRPr="009136D6">
        <w:rPr>
          <w:i/>
        </w:rPr>
        <w:t>iscus</w:t>
      </w:r>
      <w:proofErr w:type="spellEnd"/>
      <w:r w:rsidR="009136D6">
        <w:rPr>
          <w:i/>
        </w:rPr>
        <w:t xml:space="preserve"> </w:t>
      </w:r>
      <w:r w:rsidR="009136D6">
        <w:t xml:space="preserve">sp., </w:t>
      </w:r>
      <w:proofErr w:type="spellStart"/>
      <w:r w:rsidR="009136D6" w:rsidRPr="009136D6">
        <w:rPr>
          <w:i/>
        </w:rPr>
        <w:t>P</w:t>
      </w:r>
      <w:r w:rsidR="009D6D93">
        <w:rPr>
          <w:i/>
        </w:rPr>
        <w:t>s</w:t>
      </w:r>
      <w:r w:rsidR="009136D6" w:rsidRPr="009136D6">
        <w:rPr>
          <w:i/>
        </w:rPr>
        <w:t>ychotria</w:t>
      </w:r>
      <w:proofErr w:type="spellEnd"/>
      <w:r w:rsidR="009136D6">
        <w:rPr>
          <w:i/>
        </w:rPr>
        <w:t xml:space="preserve"> </w:t>
      </w:r>
      <w:r w:rsidR="009136D6" w:rsidRPr="009136D6">
        <w:t>sp.</w:t>
      </w:r>
      <w:r w:rsidR="009136D6">
        <w:t xml:space="preserve"> and </w:t>
      </w:r>
      <w:proofErr w:type="spellStart"/>
      <w:r w:rsidR="009136D6" w:rsidRPr="009136D6">
        <w:rPr>
          <w:i/>
        </w:rPr>
        <w:t>Cornus</w:t>
      </w:r>
      <w:proofErr w:type="spellEnd"/>
      <w:r w:rsidR="009136D6">
        <w:t xml:space="preserve"> sp. are the most abundant species in this area. A total of 61 </w:t>
      </w:r>
      <w:proofErr w:type="spellStart"/>
      <w:r w:rsidR="009136D6">
        <w:t>morphospecies</w:t>
      </w:r>
      <w:proofErr w:type="spellEnd"/>
      <w:r w:rsidR="009136D6">
        <w:t xml:space="preserve"> </w:t>
      </w:r>
      <w:r w:rsidR="00D900DD">
        <w:t xml:space="preserve">from 28 families </w:t>
      </w:r>
      <w:r w:rsidR="009136D6">
        <w:t xml:space="preserve">were identified, </w:t>
      </w:r>
      <w:r w:rsidR="00D900DD">
        <w:t xml:space="preserve">of </w:t>
      </w:r>
      <w:r w:rsidR="009136D6">
        <w:t xml:space="preserve">which 25 are </w:t>
      </w:r>
      <w:r w:rsidR="009D6D93">
        <w:t xml:space="preserve">identified </w:t>
      </w:r>
      <w:r w:rsidR="009136D6">
        <w:t>at least to</w:t>
      </w:r>
      <w:r w:rsidR="0038727D">
        <w:t xml:space="preserve"> genus (Table </w:t>
      </w:r>
      <w:r w:rsidR="00F17757">
        <w:t>3</w:t>
      </w:r>
      <w:r w:rsidR="00D900DD">
        <w:t xml:space="preserve"> </w:t>
      </w:r>
      <w:r w:rsidR="00F17757">
        <w:t>and 4</w:t>
      </w:r>
      <w:r w:rsidR="0038727D">
        <w:t>)</w:t>
      </w:r>
      <w:r w:rsidR="00892D7E">
        <w:t xml:space="preserve">. Compared with the other three plots, </w:t>
      </w:r>
      <w:proofErr w:type="spellStart"/>
      <w:r w:rsidR="00892D7E">
        <w:t>Mirador</w:t>
      </w:r>
      <w:proofErr w:type="spellEnd"/>
      <w:r w:rsidR="00892D7E">
        <w:t xml:space="preserve"> </w:t>
      </w:r>
      <w:r w:rsidR="0038727D">
        <w:t xml:space="preserve">has </w:t>
      </w:r>
      <w:r w:rsidR="00892D7E">
        <w:t xml:space="preserve">the highest species richness values (Fisher´s </w:t>
      </w:r>
      <w:r w:rsidR="00892D7E" w:rsidRPr="008A6880">
        <w:rPr>
          <w:rFonts w:ascii="Lucida Grande" w:hAnsi="Lucida Grande" w:cs="Lucida Grande" w:hint="eastAsia"/>
          <w:b/>
          <w:color w:val="000000"/>
        </w:rPr>
        <w:t>α</w:t>
      </w:r>
      <w:r w:rsidR="00C9727F">
        <w:rPr>
          <w:rFonts w:ascii="Lucida Grande" w:hAnsi="Lucida Grande" w:cs="Lucida Grande"/>
          <w:b/>
          <w:color w:val="000000"/>
        </w:rPr>
        <w:t>=</w:t>
      </w:r>
      <w:r w:rsidR="0038727D">
        <w:t xml:space="preserve">14.32; </w:t>
      </w:r>
      <w:r w:rsidR="00C9727F">
        <w:t>T</w:t>
      </w:r>
      <w:r w:rsidR="0038727D">
        <w:t>able 2</w:t>
      </w:r>
      <w:r w:rsidR="00892D7E">
        <w:t xml:space="preserve">).      </w:t>
      </w:r>
      <w:r w:rsidR="009136D6">
        <w:t xml:space="preserve">     </w:t>
      </w:r>
    </w:p>
    <w:p w14:paraId="095FA288" w14:textId="127E4ECE" w:rsidR="00E4148F" w:rsidRDefault="00DD4D75">
      <w:r>
        <w:tab/>
        <w:t>A total of 998 st</w:t>
      </w:r>
      <w:r w:rsidR="007836B6">
        <w:t xml:space="preserve">ems were measured and tagged. </w:t>
      </w:r>
      <w:r w:rsidR="00EB420E">
        <w:t>As with all the plots, t</w:t>
      </w:r>
      <w:r w:rsidR="00C9727F">
        <w:t xml:space="preserve">he </w:t>
      </w:r>
      <w:r w:rsidR="002E1F32">
        <w:t>diameter at breast height (</w:t>
      </w:r>
      <w:r w:rsidR="007836B6">
        <w:t>DBH</w:t>
      </w:r>
      <w:r w:rsidR="002E1F32">
        <w:t>)</w:t>
      </w:r>
      <w:r w:rsidR="007836B6">
        <w:t xml:space="preserve"> distribution </w:t>
      </w:r>
      <w:r w:rsidR="00F17757">
        <w:t>is</w:t>
      </w:r>
      <w:r w:rsidR="007836B6">
        <w:t xml:space="preserve"> right</w:t>
      </w:r>
      <w:r w:rsidR="00C9727F">
        <w:t>-</w:t>
      </w:r>
      <w:r w:rsidR="007836B6">
        <w:t>skewed</w:t>
      </w:r>
      <w:r w:rsidR="00F17757">
        <w:t>,</w:t>
      </w:r>
      <w:r w:rsidR="007836B6">
        <w:t xml:space="preserve"> </w:t>
      </w:r>
      <w:r w:rsidR="00EB420E">
        <w:t>with the</w:t>
      </w:r>
      <w:r>
        <w:t xml:space="preserve"> majority of trees </w:t>
      </w:r>
      <w:r w:rsidR="00330153">
        <w:t>rang</w:t>
      </w:r>
      <w:r w:rsidR="00EB420E">
        <w:t>ing</w:t>
      </w:r>
      <w:r w:rsidR="00330153">
        <w:t xml:space="preserve"> from 5</w:t>
      </w:r>
      <w:r w:rsidR="00286518">
        <w:t xml:space="preserve"> to 10 cm DBH</w:t>
      </w:r>
      <w:r w:rsidR="007836B6">
        <w:t>,</w:t>
      </w:r>
      <w:r w:rsidR="00286518">
        <w:t xml:space="preserve"> a few trees were </w:t>
      </w:r>
      <w:r w:rsidR="00330153">
        <w:t>in the range between 20 and 80</w:t>
      </w:r>
      <w:r w:rsidR="00F17757">
        <w:t xml:space="preserve"> cm</w:t>
      </w:r>
      <w:r w:rsidR="001504CA">
        <w:t xml:space="preserve"> and just a couple of trees</w:t>
      </w:r>
      <w:r w:rsidR="00CE7613">
        <w:t xml:space="preserve"> </w:t>
      </w:r>
      <w:r w:rsidR="00EB420E">
        <w:t>&gt;</w:t>
      </w:r>
      <w:r w:rsidR="00330153">
        <w:t>80</w:t>
      </w:r>
      <w:r w:rsidR="00EB420E">
        <w:t xml:space="preserve"> cm</w:t>
      </w:r>
      <w:r w:rsidR="001504CA">
        <w:t xml:space="preserve">. The </w:t>
      </w:r>
      <w:r w:rsidR="002E1F32">
        <w:t xml:space="preserve">largest </w:t>
      </w:r>
      <w:r w:rsidR="001504CA">
        <w:t>trees</w:t>
      </w:r>
      <w:r w:rsidR="00CE7613">
        <w:t xml:space="preserve"> of the plot</w:t>
      </w:r>
      <w:r w:rsidR="001504CA">
        <w:t xml:space="preserve"> belong to </w:t>
      </w:r>
      <w:r w:rsidR="001504CA" w:rsidRPr="001504CA">
        <w:rPr>
          <w:i/>
        </w:rPr>
        <w:t>Magnolia</w:t>
      </w:r>
      <w:r w:rsidR="0038727D">
        <w:rPr>
          <w:i/>
        </w:rPr>
        <w:t xml:space="preserve"> sp.</w:t>
      </w:r>
      <w:r w:rsidR="00CE7613">
        <w:t xml:space="preserve"> (between 109</w:t>
      </w:r>
      <w:r w:rsidR="00330153">
        <w:t>.</w:t>
      </w:r>
      <w:r w:rsidR="00CE7613">
        <w:t>0 cm and 135</w:t>
      </w:r>
      <w:r w:rsidR="00330153">
        <w:t>.</w:t>
      </w:r>
      <w:r w:rsidR="00CE7613">
        <w:t>8 cm</w:t>
      </w:r>
      <w:r w:rsidR="002E1F32">
        <w:t xml:space="preserve"> DBH</w:t>
      </w:r>
      <w:r w:rsidR="00CE7613">
        <w:t>). The topography</w:t>
      </w:r>
      <w:r w:rsidR="00C539AE">
        <w:t xml:space="preserve"> of the area has slopes ranging</w:t>
      </w:r>
      <w:r w:rsidR="006F7A26">
        <w:t xml:space="preserve"> from 0 to 41º </w:t>
      </w:r>
      <w:r w:rsidR="00EB420E">
        <w:t>(F</w:t>
      </w:r>
      <w:r w:rsidR="00BB4491">
        <w:t>ig</w:t>
      </w:r>
      <w:r w:rsidR="00EB420E">
        <w:t>.</w:t>
      </w:r>
      <w:r w:rsidR="00C87690">
        <w:t xml:space="preserve"> </w:t>
      </w:r>
      <w:r w:rsidR="00F17757">
        <w:t>6</w:t>
      </w:r>
      <w:r w:rsidR="00EB420E">
        <w:t>)</w:t>
      </w:r>
      <w:r w:rsidR="00C539AE">
        <w:t xml:space="preserve">. </w:t>
      </w:r>
    </w:p>
    <w:p w14:paraId="0167DBDB" w14:textId="77777777" w:rsidR="0038727D" w:rsidRDefault="0038727D"/>
    <w:p w14:paraId="39E2F7E4" w14:textId="77777777" w:rsidR="0038727D" w:rsidRDefault="0038727D" w:rsidP="0038727D">
      <w:r>
        <w:t xml:space="preserve">Table 2. General information about four 1 ha plots established inside </w:t>
      </w:r>
      <w:proofErr w:type="spellStart"/>
      <w:r>
        <w:t>Finca</w:t>
      </w:r>
      <w:proofErr w:type="spellEnd"/>
      <w:r>
        <w:t xml:space="preserve"> el </w:t>
      </w:r>
      <w:proofErr w:type="spellStart"/>
      <w:r>
        <w:t>Velo</w:t>
      </w:r>
      <w:proofErr w:type="spellEnd"/>
      <w:r>
        <w:t>.</w:t>
      </w:r>
    </w:p>
    <w:tbl>
      <w:tblPr>
        <w:tblStyle w:val="TableGrid"/>
        <w:tblW w:w="6280" w:type="dxa"/>
        <w:tblLook w:val="04A0" w:firstRow="1" w:lastRow="0" w:firstColumn="1" w:lastColumn="0" w:noHBand="0" w:noVBand="1"/>
      </w:tblPr>
      <w:tblGrid>
        <w:gridCol w:w="2329"/>
        <w:gridCol w:w="1125"/>
        <w:gridCol w:w="942"/>
        <w:gridCol w:w="825"/>
        <w:gridCol w:w="1059"/>
      </w:tblGrid>
      <w:tr w:rsidR="0038727D" w14:paraId="5CA7B4DE" w14:textId="77777777" w:rsidTr="0038727D">
        <w:tc>
          <w:tcPr>
            <w:tcW w:w="2329" w:type="dxa"/>
            <w:tcBorders>
              <w:left w:val="single" w:sz="4" w:space="0" w:color="FFFFFF" w:themeColor="background1"/>
            </w:tcBorders>
          </w:tcPr>
          <w:p w14:paraId="534CB746" w14:textId="77777777" w:rsidR="0038727D" w:rsidRDefault="0038727D" w:rsidP="0038727D"/>
        </w:tc>
        <w:tc>
          <w:tcPr>
            <w:tcW w:w="1125" w:type="dxa"/>
          </w:tcPr>
          <w:p w14:paraId="411FE347" w14:textId="77777777" w:rsidR="0038727D" w:rsidRPr="00776FE2" w:rsidRDefault="0038727D" w:rsidP="0038727D">
            <w:pPr>
              <w:jc w:val="center"/>
              <w:rPr>
                <w:b/>
              </w:rPr>
            </w:pPr>
            <w:proofErr w:type="spellStart"/>
            <w:r w:rsidRPr="00776FE2">
              <w:rPr>
                <w:b/>
              </w:rPr>
              <w:t>Mirador</w:t>
            </w:r>
            <w:proofErr w:type="spellEnd"/>
          </w:p>
        </w:tc>
        <w:tc>
          <w:tcPr>
            <w:tcW w:w="942" w:type="dxa"/>
          </w:tcPr>
          <w:p w14:paraId="7F5EF561" w14:textId="77777777" w:rsidR="0038727D" w:rsidRPr="00776FE2" w:rsidRDefault="0038727D" w:rsidP="0038727D">
            <w:pPr>
              <w:jc w:val="center"/>
              <w:rPr>
                <w:b/>
              </w:rPr>
            </w:pPr>
            <w:r w:rsidRPr="00776FE2">
              <w:rPr>
                <w:b/>
              </w:rPr>
              <w:t>Casita</w:t>
            </w:r>
          </w:p>
        </w:tc>
        <w:tc>
          <w:tcPr>
            <w:tcW w:w="825" w:type="dxa"/>
          </w:tcPr>
          <w:p w14:paraId="78F87B3A" w14:textId="77777777" w:rsidR="0038727D" w:rsidRPr="00776FE2" w:rsidRDefault="0038727D" w:rsidP="0038727D">
            <w:pPr>
              <w:jc w:val="center"/>
              <w:rPr>
                <w:b/>
              </w:rPr>
            </w:pPr>
            <w:r w:rsidRPr="00776FE2">
              <w:rPr>
                <w:b/>
              </w:rPr>
              <w:t>Top</w:t>
            </w:r>
          </w:p>
        </w:tc>
        <w:tc>
          <w:tcPr>
            <w:tcW w:w="1059" w:type="dxa"/>
            <w:tcBorders>
              <w:right w:val="single" w:sz="4" w:space="0" w:color="FFFFFF" w:themeColor="background1"/>
            </w:tcBorders>
          </w:tcPr>
          <w:p w14:paraId="6F9C5CF9" w14:textId="77777777" w:rsidR="0038727D" w:rsidRPr="00776FE2" w:rsidRDefault="0038727D" w:rsidP="0038727D">
            <w:pPr>
              <w:jc w:val="center"/>
              <w:rPr>
                <w:b/>
              </w:rPr>
            </w:pPr>
            <w:proofErr w:type="spellStart"/>
            <w:r w:rsidRPr="00776FE2">
              <w:rPr>
                <w:b/>
              </w:rPr>
              <w:t>Copete</w:t>
            </w:r>
            <w:proofErr w:type="spellEnd"/>
          </w:p>
        </w:tc>
      </w:tr>
      <w:tr w:rsidR="0038727D" w14:paraId="7942F797" w14:textId="77777777" w:rsidTr="0038727D">
        <w:tc>
          <w:tcPr>
            <w:tcW w:w="2329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8D27E98" w14:textId="2748C607" w:rsidR="0038727D" w:rsidRDefault="0038727D" w:rsidP="0038727D">
            <w:r>
              <w:t xml:space="preserve">Elevation (m </w:t>
            </w:r>
            <w:proofErr w:type="spellStart"/>
            <w:r>
              <w:t>a</w:t>
            </w:r>
            <w:r w:rsidR="00C637CD">
              <w:t>.</w:t>
            </w:r>
            <w:r>
              <w:t>s</w:t>
            </w:r>
            <w:r w:rsidR="00C637CD">
              <w:t>.</w:t>
            </w:r>
            <w:r>
              <w:t>l</w:t>
            </w:r>
            <w:proofErr w:type="spellEnd"/>
            <w:r>
              <w:t>)</w:t>
            </w:r>
          </w:p>
        </w:tc>
        <w:tc>
          <w:tcPr>
            <w:tcW w:w="1125" w:type="dxa"/>
            <w:tcBorders>
              <w:bottom w:val="single" w:sz="4" w:space="0" w:color="FFFFFF" w:themeColor="background1"/>
            </w:tcBorders>
          </w:tcPr>
          <w:p w14:paraId="2E4F4DCF" w14:textId="77777777" w:rsidR="0038727D" w:rsidRDefault="0038727D" w:rsidP="0038727D">
            <w:pPr>
              <w:jc w:val="center"/>
            </w:pPr>
            <w:r>
              <w:t>1987</w:t>
            </w:r>
          </w:p>
        </w:tc>
        <w:tc>
          <w:tcPr>
            <w:tcW w:w="942" w:type="dxa"/>
            <w:tcBorders>
              <w:bottom w:val="single" w:sz="4" w:space="0" w:color="FFFFFF" w:themeColor="background1"/>
            </w:tcBorders>
          </w:tcPr>
          <w:p w14:paraId="3368C7B4" w14:textId="77777777" w:rsidR="0038727D" w:rsidRDefault="0038727D" w:rsidP="0038727D">
            <w:pPr>
              <w:jc w:val="center"/>
            </w:pPr>
            <w:r>
              <w:t>2248</w:t>
            </w:r>
          </w:p>
        </w:tc>
        <w:tc>
          <w:tcPr>
            <w:tcW w:w="825" w:type="dxa"/>
            <w:tcBorders>
              <w:bottom w:val="single" w:sz="4" w:space="0" w:color="FFFFFF" w:themeColor="background1"/>
            </w:tcBorders>
          </w:tcPr>
          <w:p w14:paraId="55C2257F" w14:textId="77777777" w:rsidR="0038727D" w:rsidRDefault="0038727D" w:rsidP="0038727D">
            <w:pPr>
              <w:jc w:val="center"/>
            </w:pPr>
            <w:r>
              <w:t>2599</w:t>
            </w:r>
          </w:p>
        </w:tc>
        <w:tc>
          <w:tcPr>
            <w:tcW w:w="1059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256290" w14:textId="77777777" w:rsidR="0038727D" w:rsidRDefault="0038727D" w:rsidP="0038727D">
            <w:pPr>
              <w:jc w:val="center"/>
            </w:pPr>
            <w:r>
              <w:t>2923</w:t>
            </w:r>
          </w:p>
        </w:tc>
      </w:tr>
      <w:tr w:rsidR="0038727D" w14:paraId="0FF8794B" w14:textId="77777777" w:rsidTr="0038727D">
        <w:tc>
          <w:tcPr>
            <w:tcW w:w="23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19214E6C" w14:textId="77777777" w:rsidR="0038727D" w:rsidRDefault="0038727D" w:rsidP="0038727D">
            <w:r>
              <w:t xml:space="preserve">Fisher´s </w:t>
            </w:r>
            <w:r w:rsidRPr="008A6880">
              <w:rPr>
                <w:rFonts w:ascii="Lucida Grande" w:hAnsi="Lucida Grande" w:cs="Lucida Grande" w:hint="eastAsia"/>
                <w:b/>
                <w:color w:val="000000"/>
              </w:rPr>
              <w:t>α</w:t>
            </w: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2DCA54BC" w14:textId="77777777" w:rsidR="0038727D" w:rsidRDefault="0038727D" w:rsidP="0038727D">
            <w:pPr>
              <w:jc w:val="center"/>
            </w:pPr>
            <w:r>
              <w:t>14.32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46217F6C" w14:textId="77777777" w:rsidR="0038727D" w:rsidRDefault="0038727D" w:rsidP="0038727D">
            <w:pPr>
              <w:jc w:val="center"/>
            </w:pPr>
            <w:r>
              <w:t>9.68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0E2224E2" w14:textId="77777777" w:rsidR="0038727D" w:rsidRDefault="0038727D" w:rsidP="0038727D">
            <w:pPr>
              <w:jc w:val="center"/>
            </w:pPr>
            <w:r>
              <w:t>12.59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4EEDB2FD" w14:textId="77777777" w:rsidR="0038727D" w:rsidRDefault="0038727D" w:rsidP="0038727D">
            <w:pPr>
              <w:jc w:val="center"/>
            </w:pPr>
            <w:r>
              <w:t>7.55</w:t>
            </w:r>
          </w:p>
        </w:tc>
      </w:tr>
      <w:tr w:rsidR="0038727D" w14:paraId="237D57C9" w14:textId="77777777" w:rsidTr="0038727D">
        <w:tc>
          <w:tcPr>
            <w:tcW w:w="23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A51DC81" w14:textId="77777777" w:rsidR="0038727D" w:rsidRDefault="0038727D" w:rsidP="0038727D">
            <w:r>
              <w:t xml:space="preserve">No. </w:t>
            </w:r>
            <w:proofErr w:type="gramStart"/>
            <w:r>
              <w:t>stems</w:t>
            </w:r>
            <w:proofErr w:type="gramEnd"/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1852BC9" w14:textId="77777777" w:rsidR="0038727D" w:rsidRDefault="0038727D" w:rsidP="0038727D">
            <w:pPr>
              <w:jc w:val="center"/>
            </w:pPr>
            <w:r>
              <w:t>998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CED9F94" w14:textId="77777777" w:rsidR="0038727D" w:rsidRDefault="0038727D" w:rsidP="0038727D">
            <w:pPr>
              <w:jc w:val="center"/>
            </w:pPr>
            <w:r>
              <w:t>1519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30FB746" w14:textId="77777777" w:rsidR="0038727D" w:rsidRDefault="0038727D" w:rsidP="0038727D">
            <w:pPr>
              <w:jc w:val="center"/>
            </w:pPr>
            <w:r>
              <w:t>1152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F6CF58" w14:textId="77777777" w:rsidR="0038727D" w:rsidRDefault="0038727D" w:rsidP="0038727D">
            <w:pPr>
              <w:jc w:val="center"/>
            </w:pPr>
            <w:r>
              <w:t>879</w:t>
            </w:r>
          </w:p>
        </w:tc>
      </w:tr>
      <w:tr w:rsidR="0038727D" w14:paraId="4D95A2F9" w14:textId="77777777" w:rsidTr="0038727D">
        <w:tc>
          <w:tcPr>
            <w:tcW w:w="23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1A9D7464" w14:textId="77777777" w:rsidR="0038727D" w:rsidRDefault="0038727D" w:rsidP="0038727D">
            <w:r>
              <w:t>No. Families</w:t>
            </w: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2586E6EA" w14:textId="77777777" w:rsidR="0038727D" w:rsidRDefault="0038727D" w:rsidP="0038727D">
            <w:pPr>
              <w:jc w:val="center"/>
            </w:pPr>
            <w:r>
              <w:t>29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43555688" w14:textId="77777777" w:rsidR="0038727D" w:rsidRDefault="0038727D" w:rsidP="0038727D">
            <w:pPr>
              <w:jc w:val="center"/>
            </w:pPr>
            <w:r>
              <w:t>26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3BE569BC" w14:textId="77777777" w:rsidR="0038727D" w:rsidRDefault="0038727D" w:rsidP="0038727D">
            <w:pPr>
              <w:jc w:val="center"/>
            </w:pPr>
            <w:r>
              <w:t>31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6B163254" w14:textId="77777777" w:rsidR="0038727D" w:rsidRDefault="0038727D" w:rsidP="0038727D">
            <w:pPr>
              <w:jc w:val="center"/>
            </w:pPr>
            <w:r>
              <w:t>26</w:t>
            </w:r>
          </w:p>
        </w:tc>
      </w:tr>
      <w:tr w:rsidR="0038727D" w14:paraId="7C7760EC" w14:textId="77777777" w:rsidTr="00F17757">
        <w:tc>
          <w:tcPr>
            <w:tcW w:w="23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099F803" w14:textId="77777777" w:rsidR="0038727D" w:rsidRDefault="0038727D" w:rsidP="0038727D">
            <w:r>
              <w:t xml:space="preserve">No. </w:t>
            </w:r>
            <w:proofErr w:type="spellStart"/>
            <w:r>
              <w:t>Morphospecies</w:t>
            </w:r>
            <w:proofErr w:type="spellEnd"/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DCC3E7E" w14:textId="77777777" w:rsidR="0038727D" w:rsidRDefault="0038727D" w:rsidP="0038727D">
            <w:pPr>
              <w:jc w:val="center"/>
            </w:pPr>
            <w:r>
              <w:t>61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F86327B" w14:textId="77777777" w:rsidR="0038727D" w:rsidRDefault="0038727D" w:rsidP="0038727D">
            <w:pPr>
              <w:jc w:val="center"/>
            </w:pPr>
            <w:r>
              <w:t>50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A4B5B55" w14:textId="77777777" w:rsidR="0038727D" w:rsidRDefault="0038727D" w:rsidP="0038727D">
            <w:pPr>
              <w:jc w:val="center"/>
            </w:pPr>
            <w:r>
              <w:t>57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FBA861" w14:textId="77777777" w:rsidR="0038727D" w:rsidRDefault="0038727D" w:rsidP="0038727D">
            <w:pPr>
              <w:jc w:val="center"/>
            </w:pPr>
            <w:r>
              <w:t>36</w:t>
            </w:r>
          </w:p>
        </w:tc>
      </w:tr>
      <w:tr w:rsidR="003C0B52" w14:paraId="1D824586" w14:textId="77777777" w:rsidTr="00AA19C4">
        <w:tc>
          <w:tcPr>
            <w:tcW w:w="232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D9D9D9" w:themeFill="background1" w:themeFillShade="D9"/>
          </w:tcPr>
          <w:p w14:paraId="22109349" w14:textId="34AF79B3" w:rsidR="003C0B52" w:rsidRPr="007416B9" w:rsidRDefault="003C0B52" w:rsidP="0038727D">
            <w:r>
              <w:t>Basal Area</w:t>
            </w:r>
            <w:r w:rsidR="00C637CD">
              <w:t xml:space="preserve"> (m</w:t>
            </w:r>
            <w:r w:rsidR="007416B9">
              <w:rPr>
                <w:vertAlign w:val="superscript"/>
              </w:rPr>
              <w:t>2</w:t>
            </w:r>
            <w:r w:rsidR="007416B9">
              <w:t>/h)</w:t>
            </w:r>
          </w:p>
        </w:tc>
        <w:tc>
          <w:tcPr>
            <w:tcW w:w="1125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70EF2EE2" w14:textId="0D0115E9" w:rsidR="003C0B52" w:rsidRDefault="007416B9" w:rsidP="0038727D">
            <w:pPr>
              <w:jc w:val="center"/>
            </w:pPr>
            <w:r>
              <w:t>47.93</w:t>
            </w:r>
          </w:p>
        </w:tc>
        <w:tc>
          <w:tcPr>
            <w:tcW w:w="942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22E68C5D" w14:textId="7DB2445D" w:rsidR="003C0B52" w:rsidRDefault="007416B9" w:rsidP="0038727D">
            <w:pPr>
              <w:jc w:val="center"/>
            </w:pPr>
            <w:r>
              <w:t>51.73</w:t>
            </w:r>
          </w:p>
        </w:tc>
        <w:tc>
          <w:tcPr>
            <w:tcW w:w="825" w:type="dxa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</w:tcPr>
          <w:p w14:paraId="01A393CC" w14:textId="6D639D66" w:rsidR="003C0B52" w:rsidRDefault="00F579C3" w:rsidP="0038727D">
            <w:pPr>
              <w:jc w:val="center"/>
            </w:pPr>
            <w:r>
              <w:t>59.25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7B699B93" w14:textId="680D61E0" w:rsidR="003C0B52" w:rsidRDefault="00F579C3" w:rsidP="0038727D">
            <w:pPr>
              <w:jc w:val="center"/>
            </w:pPr>
            <w:r>
              <w:t>59.2</w:t>
            </w:r>
            <w:r w:rsidR="00F17757">
              <w:t>0</w:t>
            </w:r>
          </w:p>
        </w:tc>
      </w:tr>
    </w:tbl>
    <w:p w14:paraId="1E147199" w14:textId="77777777" w:rsidR="006F7A26" w:rsidRDefault="006F7A26"/>
    <w:p w14:paraId="277A9489" w14:textId="77777777" w:rsidR="003562D5" w:rsidRDefault="003562D5" w:rsidP="003562D5">
      <w:pPr>
        <w:rPr>
          <w:i/>
        </w:rPr>
      </w:pPr>
      <w:r w:rsidRPr="006F7A26">
        <w:rPr>
          <w:i/>
        </w:rPr>
        <w:t>Casita</w:t>
      </w:r>
    </w:p>
    <w:p w14:paraId="0F1529CC" w14:textId="77777777" w:rsidR="00C87690" w:rsidRPr="006F7A26" w:rsidRDefault="00C87690" w:rsidP="003562D5">
      <w:pPr>
        <w:rPr>
          <w:i/>
        </w:rPr>
      </w:pPr>
    </w:p>
    <w:p w14:paraId="478A8E68" w14:textId="491C74D1" w:rsidR="003562D5" w:rsidRDefault="00797BB7" w:rsidP="003562D5">
      <w:r>
        <w:tab/>
      </w:r>
      <w:r w:rsidR="00EB1B1D">
        <w:t xml:space="preserve">This </w:t>
      </w:r>
      <w:r w:rsidR="005A56D0">
        <w:t>plot is a typical</w:t>
      </w:r>
      <w:r>
        <w:t xml:space="preserve"> oak forest</w:t>
      </w:r>
      <w:r w:rsidR="00DF7BEE">
        <w:t xml:space="preserve"> (Fig. 4)</w:t>
      </w:r>
      <w:r w:rsidR="00EB420E">
        <w:t xml:space="preserve">. Although </w:t>
      </w:r>
      <w:proofErr w:type="spellStart"/>
      <w:r w:rsidR="003562D5" w:rsidRPr="007836B6">
        <w:rPr>
          <w:i/>
        </w:rPr>
        <w:t>Quercus</w:t>
      </w:r>
      <w:proofErr w:type="spellEnd"/>
      <w:r w:rsidR="003562D5">
        <w:t xml:space="preserve"> is not the most abundant species</w:t>
      </w:r>
      <w:r w:rsidR="00F17757">
        <w:t xml:space="preserve"> in terms of </w:t>
      </w:r>
      <w:r w:rsidR="00EB1B1D">
        <w:t xml:space="preserve">number of individuals, it </w:t>
      </w:r>
      <w:r w:rsidR="00EB420E">
        <w:t>accounts for the largest</w:t>
      </w:r>
      <w:r w:rsidR="00EB1B1D">
        <w:t xml:space="preserve"> trees </w:t>
      </w:r>
      <w:r w:rsidR="00EB420E">
        <w:t xml:space="preserve">in </w:t>
      </w:r>
      <w:r w:rsidR="00EB1B1D">
        <w:t xml:space="preserve">the plot, </w:t>
      </w:r>
      <w:r w:rsidR="00EB420E">
        <w:t>and therefore a high contribution to forest</w:t>
      </w:r>
      <w:r w:rsidR="00EB1B1D">
        <w:t xml:space="preserve"> basal area</w:t>
      </w:r>
      <w:r w:rsidR="003562D5">
        <w:t xml:space="preserve">. </w:t>
      </w:r>
      <w:r w:rsidR="003679A6">
        <w:t xml:space="preserve">The </w:t>
      </w:r>
      <w:proofErr w:type="spellStart"/>
      <w:r w:rsidR="003679A6" w:rsidRPr="0070655D">
        <w:rPr>
          <w:i/>
        </w:rPr>
        <w:t>Quercus</w:t>
      </w:r>
      <w:proofErr w:type="spellEnd"/>
      <w:r w:rsidR="003679A6">
        <w:t xml:space="preserve"> species in this plot </w:t>
      </w:r>
      <w:r w:rsidR="00EB420E">
        <w:t xml:space="preserve">appears </w:t>
      </w:r>
      <w:r w:rsidR="003679A6">
        <w:t>to be different from</w:t>
      </w:r>
      <w:r w:rsidR="00EB420E">
        <w:t xml:space="preserve"> the</w:t>
      </w:r>
      <w:r w:rsidR="003679A6">
        <w:t xml:space="preserve"> </w:t>
      </w:r>
      <w:proofErr w:type="spellStart"/>
      <w:r w:rsidR="003679A6" w:rsidRPr="0070655D">
        <w:rPr>
          <w:i/>
        </w:rPr>
        <w:t>Quercus</w:t>
      </w:r>
      <w:proofErr w:type="spellEnd"/>
      <w:r w:rsidR="003679A6" w:rsidRPr="0070655D">
        <w:rPr>
          <w:i/>
        </w:rPr>
        <w:t xml:space="preserve"> </w:t>
      </w:r>
      <w:r w:rsidR="003679A6">
        <w:t xml:space="preserve">sp. from the plot in higher elevations (Top and </w:t>
      </w:r>
      <w:proofErr w:type="spellStart"/>
      <w:r w:rsidR="003679A6">
        <w:t>Copete</w:t>
      </w:r>
      <w:proofErr w:type="spellEnd"/>
      <w:r w:rsidR="003679A6">
        <w:t>) but</w:t>
      </w:r>
      <w:r w:rsidR="00EB420E">
        <w:t xml:space="preserve"> is the</w:t>
      </w:r>
      <w:r w:rsidR="003679A6">
        <w:t xml:space="preserve"> same species as in </w:t>
      </w:r>
      <w:proofErr w:type="spellStart"/>
      <w:r w:rsidR="003679A6">
        <w:t>Mirador</w:t>
      </w:r>
      <w:proofErr w:type="spellEnd"/>
      <w:r w:rsidR="003679A6">
        <w:t xml:space="preserve"> plot. </w:t>
      </w:r>
      <w:proofErr w:type="spellStart"/>
      <w:r w:rsidR="003562D5" w:rsidRPr="008C05F9">
        <w:rPr>
          <w:i/>
        </w:rPr>
        <w:t>Styrax</w:t>
      </w:r>
      <w:proofErr w:type="spellEnd"/>
      <w:r w:rsidR="003562D5">
        <w:t xml:space="preserve"> sp</w:t>
      </w:r>
      <w:r>
        <w:t>.</w:t>
      </w:r>
      <w:r w:rsidR="003562D5">
        <w:t xml:space="preserve">, </w:t>
      </w:r>
      <w:proofErr w:type="spellStart"/>
      <w:r w:rsidR="003562D5" w:rsidRPr="008C05F9">
        <w:rPr>
          <w:i/>
        </w:rPr>
        <w:t>Cleyera</w:t>
      </w:r>
      <w:proofErr w:type="spellEnd"/>
      <w:r>
        <w:t xml:space="preserve"> sp. and</w:t>
      </w:r>
      <w:r w:rsidR="003562D5">
        <w:t xml:space="preserve"> cf. </w:t>
      </w:r>
      <w:proofErr w:type="spellStart"/>
      <w:r w:rsidR="003562D5" w:rsidRPr="008C05F9">
        <w:rPr>
          <w:i/>
        </w:rPr>
        <w:t>Rogiera</w:t>
      </w:r>
      <w:proofErr w:type="spellEnd"/>
      <w:r>
        <w:t xml:space="preserve"> sp. </w:t>
      </w:r>
      <w:r w:rsidR="003562D5">
        <w:t>are the most abundant species in the plot</w:t>
      </w:r>
      <w:r w:rsidR="003679A6">
        <w:t xml:space="preserve"> (12.2%</w:t>
      </w:r>
      <w:r w:rsidR="00BB4491">
        <w:t>,</w:t>
      </w:r>
      <w:r w:rsidR="003679A6">
        <w:t xml:space="preserve"> 12.04</w:t>
      </w:r>
      <w:r w:rsidR="00BB4491">
        <w:t>%</w:t>
      </w:r>
      <w:r w:rsidR="003679A6">
        <w:t xml:space="preserve"> and 11.78</w:t>
      </w:r>
      <w:r w:rsidR="00BB4491">
        <w:t>%</w:t>
      </w:r>
      <w:r w:rsidR="003679A6">
        <w:t xml:space="preserve"> </w:t>
      </w:r>
      <w:r w:rsidR="00BB4491">
        <w:t>of the total stems</w:t>
      </w:r>
      <w:r w:rsidR="005A56D0">
        <w:t xml:space="preserve"> respectively</w:t>
      </w:r>
      <w:r w:rsidR="003679A6">
        <w:t>)</w:t>
      </w:r>
      <w:r w:rsidR="003562D5">
        <w:t>.</w:t>
      </w:r>
      <w:r w:rsidR="00C9727F">
        <w:t xml:space="preserve"> </w:t>
      </w:r>
      <w:r w:rsidR="00EB420E">
        <w:t xml:space="preserve">Fifty </w:t>
      </w:r>
      <w:proofErr w:type="spellStart"/>
      <w:r w:rsidR="003562D5">
        <w:t>morphospecies</w:t>
      </w:r>
      <w:proofErr w:type="spellEnd"/>
      <w:r w:rsidR="003562D5">
        <w:t xml:space="preserve"> </w:t>
      </w:r>
      <w:r w:rsidR="00073354">
        <w:t xml:space="preserve">within 25 families </w:t>
      </w:r>
      <w:r w:rsidR="003562D5">
        <w:t xml:space="preserve">were </w:t>
      </w:r>
      <w:r w:rsidR="00073354">
        <w:t>recorded in the plot</w:t>
      </w:r>
      <w:r w:rsidR="00C9727F">
        <w:t>,</w:t>
      </w:r>
      <w:r w:rsidR="003562D5">
        <w:t xml:space="preserve"> </w:t>
      </w:r>
      <w:r w:rsidR="00C9727F">
        <w:t xml:space="preserve">of </w:t>
      </w:r>
      <w:r w:rsidR="003562D5">
        <w:t xml:space="preserve">which only 24 are </w:t>
      </w:r>
      <w:r w:rsidR="00073354">
        <w:t xml:space="preserve">identified </w:t>
      </w:r>
      <w:r w:rsidR="003562D5">
        <w:t>at l</w:t>
      </w:r>
      <w:r w:rsidR="003B193D">
        <w:t xml:space="preserve">east to genus (Table </w:t>
      </w:r>
      <w:r w:rsidR="00BB4491">
        <w:t>3</w:t>
      </w:r>
      <w:r w:rsidR="003B193D">
        <w:t>).</w:t>
      </w:r>
      <w:r w:rsidR="003562D5">
        <w:t xml:space="preserve"> Casita plot </w:t>
      </w:r>
      <w:r w:rsidR="003B193D">
        <w:t>has an</w:t>
      </w:r>
      <w:r w:rsidR="003562D5">
        <w:t xml:space="preserve"> intermediate species </w:t>
      </w:r>
      <w:r w:rsidR="00073354">
        <w:t xml:space="preserve">diversity </w:t>
      </w:r>
      <w:r w:rsidR="003562D5">
        <w:t xml:space="preserve">index with respect to the other three plots (Fisher´s </w:t>
      </w:r>
      <w:r w:rsidR="003562D5" w:rsidRPr="008A6880">
        <w:rPr>
          <w:rFonts w:ascii="Lucida Grande" w:hAnsi="Lucida Grande" w:cs="Lucida Grande" w:hint="eastAsia"/>
          <w:b/>
          <w:color w:val="000000"/>
        </w:rPr>
        <w:t>α</w:t>
      </w:r>
      <w:r w:rsidR="003B193D">
        <w:t xml:space="preserve"> = 9.68; Table 2</w:t>
      </w:r>
      <w:r w:rsidR="003562D5">
        <w:t xml:space="preserve">). The </w:t>
      </w:r>
      <w:r w:rsidR="00EB420E">
        <w:t xml:space="preserve">largest </w:t>
      </w:r>
      <w:r w:rsidR="00BB4491">
        <w:t xml:space="preserve">tresses </w:t>
      </w:r>
      <w:r w:rsidR="00AA19C4">
        <w:t>are</w:t>
      </w:r>
      <w:r w:rsidR="00BB4491">
        <w:t xml:space="preserve"> </w:t>
      </w:r>
      <w:proofErr w:type="spellStart"/>
      <w:r w:rsidR="003562D5" w:rsidRPr="0070655D">
        <w:rPr>
          <w:i/>
        </w:rPr>
        <w:t>Querus</w:t>
      </w:r>
      <w:proofErr w:type="spellEnd"/>
      <w:r w:rsidR="003562D5">
        <w:t xml:space="preserve"> sp. (111.6 cm and 102.0 cm DBH</w:t>
      </w:r>
      <w:r w:rsidR="00EB420E">
        <w:t>; Fig. 5</w:t>
      </w:r>
      <w:r w:rsidR="003562D5">
        <w:t xml:space="preserve">). </w:t>
      </w:r>
      <w:r w:rsidR="003B193D">
        <w:t xml:space="preserve">The topography of the area has slopes ranging from 0 to </w:t>
      </w:r>
      <w:r w:rsidR="005A56D0">
        <w:t xml:space="preserve">32º </w:t>
      </w:r>
      <w:r w:rsidR="00EB420E">
        <w:t>(Fig.</w:t>
      </w:r>
      <w:r w:rsidR="00C87690">
        <w:t xml:space="preserve"> </w:t>
      </w:r>
      <w:r w:rsidR="00BB4491">
        <w:t>6</w:t>
      </w:r>
      <w:r w:rsidR="00EB420E">
        <w:t>)</w:t>
      </w:r>
      <w:r w:rsidR="003B193D">
        <w:t>.</w:t>
      </w:r>
      <w:r w:rsidR="003562D5">
        <w:t xml:space="preserve"> </w:t>
      </w:r>
    </w:p>
    <w:p w14:paraId="37BEA2DC" w14:textId="77777777" w:rsidR="003562D5" w:rsidRDefault="003562D5"/>
    <w:p w14:paraId="6B2DDD3B" w14:textId="3BBD2693" w:rsidR="00B02269" w:rsidRDefault="00E266E7">
      <w:r w:rsidRPr="00E266E7">
        <w:rPr>
          <w:noProof/>
        </w:rPr>
        <w:drawing>
          <wp:inline distT="0" distB="0" distL="0" distR="0" wp14:anchorId="505DF2FD" wp14:editId="2996D20C">
            <wp:extent cx="4137651" cy="5511800"/>
            <wp:effectExtent l="0" t="0" r="3175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10" cy="55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3C9D" w14:textId="7BF216A0" w:rsidR="00B02269" w:rsidRDefault="00C539AE">
      <w:r>
        <w:t>Figure 4</w:t>
      </w:r>
      <w:r w:rsidR="0094128D">
        <w:t xml:space="preserve">. </w:t>
      </w:r>
      <w:proofErr w:type="gramStart"/>
      <w:r w:rsidR="0094128D">
        <w:t xml:space="preserve">Forests </w:t>
      </w:r>
      <w:r w:rsidR="00EB420E">
        <w:t xml:space="preserve">at </w:t>
      </w:r>
      <w:proofErr w:type="spellStart"/>
      <w:r w:rsidR="00B02269">
        <w:t>Finca</w:t>
      </w:r>
      <w:proofErr w:type="spellEnd"/>
      <w:r w:rsidR="00B02269">
        <w:t xml:space="preserve"> el </w:t>
      </w:r>
      <w:proofErr w:type="spellStart"/>
      <w:r w:rsidR="00B02269">
        <w:t>Velo</w:t>
      </w:r>
      <w:proofErr w:type="spellEnd"/>
      <w:r w:rsidR="0094128D">
        <w:t xml:space="preserve"> </w:t>
      </w:r>
      <w:r w:rsidR="00ED0426">
        <w:t xml:space="preserve">along </w:t>
      </w:r>
      <w:r w:rsidR="0006546C">
        <w:t>an elevation gradient.</w:t>
      </w:r>
      <w:proofErr w:type="gramEnd"/>
      <w:r w:rsidR="00B02269">
        <w:t xml:space="preserve"> </w:t>
      </w:r>
      <w:r w:rsidR="005A56D0">
        <w:t>The plots</w:t>
      </w:r>
      <w:r w:rsidR="00ED0426">
        <w:t xml:space="preserve"> </w:t>
      </w:r>
      <w:r w:rsidR="00B02269">
        <w:t>Casita, To</w:t>
      </w:r>
      <w:r w:rsidR="0094128D">
        <w:t xml:space="preserve">p and </w:t>
      </w:r>
      <w:proofErr w:type="spellStart"/>
      <w:r w:rsidR="0094128D">
        <w:t>Co</w:t>
      </w:r>
      <w:r w:rsidR="005A56D0">
        <w:t>pete</w:t>
      </w:r>
      <w:proofErr w:type="spellEnd"/>
      <w:r w:rsidR="005A56D0">
        <w:t xml:space="preserve"> represent oak</w:t>
      </w:r>
      <w:r w:rsidR="0094128D">
        <w:t xml:space="preserve"> forest where the most abundan</w:t>
      </w:r>
      <w:r w:rsidR="00ED0426">
        <w:t>t</w:t>
      </w:r>
      <w:r w:rsidR="0094128D">
        <w:t xml:space="preserve"> species</w:t>
      </w:r>
      <w:r w:rsidR="00ED0426">
        <w:t>, and the largest contribution to forest basal area</w:t>
      </w:r>
      <w:r w:rsidR="0094128D">
        <w:t xml:space="preserve"> </w:t>
      </w:r>
      <w:r w:rsidR="005A56D0">
        <w:t>are</w:t>
      </w:r>
      <w:r w:rsidR="0094128D">
        <w:t xml:space="preserve"> </w:t>
      </w:r>
      <w:r w:rsidR="00ED0426">
        <w:t xml:space="preserve">from </w:t>
      </w:r>
      <w:proofErr w:type="spellStart"/>
      <w:r w:rsidR="0094128D" w:rsidRPr="005A56D0">
        <w:rPr>
          <w:i/>
        </w:rPr>
        <w:t>Quercus</w:t>
      </w:r>
      <w:proofErr w:type="spellEnd"/>
      <w:r w:rsidR="0094128D">
        <w:t xml:space="preserve"> sp</w:t>
      </w:r>
      <w:r w:rsidR="00ED0426">
        <w:t xml:space="preserve">p. These plots also contain </w:t>
      </w:r>
      <w:r w:rsidR="0094128D">
        <w:t xml:space="preserve">species associated with typical oak forest: </w:t>
      </w:r>
      <w:r w:rsidR="0094128D" w:rsidRPr="0094128D">
        <w:rPr>
          <w:i/>
        </w:rPr>
        <w:t xml:space="preserve">Viburnum </w:t>
      </w:r>
      <w:proofErr w:type="spellStart"/>
      <w:proofErr w:type="gramStart"/>
      <w:r w:rsidR="0094128D">
        <w:t>sp</w:t>
      </w:r>
      <w:proofErr w:type="spellEnd"/>
      <w:proofErr w:type="gramEnd"/>
      <w:r w:rsidR="0094128D">
        <w:t xml:space="preserve">, </w:t>
      </w:r>
      <w:proofErr w:type="spellStart"/>
      <w:r w:rsidR="0094128D" w:rsidRPr="0094128D">
        <w:rPr>
          <w:i/>
        </w:rPr>
        <w:t>Styrax</w:t>
      </w:r>
      <w:proofErr w:type="spellEnd"/>
      <w:r w:rsidR="0094128D" w:rsidRPr="0094128D">
        <w:rPr>
          <w:i/>
        </w:rPr>
        <w:t xml:space="preserve"> </w:t>
      </w:r>
      <w:proofErr w:type="spellStart"/>
      <w:r w:rsidR="0094128D">
        <w:t>sp</w:t>
      </w:r>
      <w:proofErr w:type="spellEnd"/>
      <w:r w:rsidR="0094128D">
        <w:t xml:space="preserve">, </w:t>
      </w:r>
      <w:r w:rsidR="00ED0426">
        <w:t xml:space="preserve">and </w:t>
      </w:r>
      <w:proofErr w:type="spellStart"/>
      <w:r w:rsidR="0094128D" w:rsidRPr="0094128D">
        <w:rPr>
          <w:i/>
        </w:rPr>
        <w:t>Cornus</w:t>
      </w:r>
      <w:proofErr w:type="spellEnd"/>
      <w:r w:rsidR="0094128D">
        <w:t xml:space="preserve"> sp. </w:t>
      </w:r>
      <w:r w:rsidR="00ED0426">
        <w:t>The u</w:t>
      </w:r>
      <w:r w:rsidR="0094128D">
        <w:t>nderstory is dominated by</w:t>
      </w:r>
      <w:r w:rsidR="00ED0426">
        <w:t xml:space="preserve"> bamboo</w:t>
      </w:r>
      <w:r w:rsidR="0094128D">
        <w:t xml:space="preserve"> </w:t>
      </w:r>
      <w:r w:rsidR="00ED0426">
        <w:t>(</w:t>
      </w:r>
      <w:proofErr w:type="spellStart"/>
      <w:r w:rsidR="0094128D">
        <w:t>Chusque</w:t>
      </w:r>
      <w:r w:rsidR="00ED0426">
        <w:t>a</w:t>
      </w:r>
      <w:proofErr w:type="spellEnd"/>
      <w:r w:rsidR="0094128D">
        <w:t xml:space="preserve"> sp.</w:t>
      </w:r>
      <w:r w:rsidR="00ED0426">
        <w:t>). The</w:t>
      </w:r>
      <w:r w:rsidR="00BB4491">
        <w:t xml:space="preserve"> </w:t>
      </w:r>
      <w:proofErr w:type="spellStart"/>
      <w:r w:rsidR="0094128D">
        <w:t>Mirador</w:t>
      </w:r>
      <w:proofErr w:type="spellEnd"/>
      <w:r w:rsidR="0094128D">
        <w:t xml:space="preserve"> </w:t>
      </w:r>
      <w:r w:rsidR="00ED0426">
        <w:t xml:space="preserve">plot </w:t>
      </w:r>
      <w:r w:rsidR="0094128D">
        <w:t>represent</w:t>
      </w:r>
      <w:r w:rsidR="00BB4491">
        <w:t>s</w:t>
      </w:r>
      <w:r w:rsidR="00ED0426">
        <w:t xml:space="preserve"> a </w:t>
      </w:r>
      <w:r w:rsidR="0094128D">
        <w:t>mixed forest</w:t>
      </w:r>
      <w:r w:rsidR="00ED0426">
        <w:t xml:space="preserve"> and is dominated </w:t>
      </w:r>
      <w:r w:rsidR="0094128D">
        <w:t xml:space="preserve">by </w:t>
      </w:r>
      <w:proofErr w:type="spellStart"/>
      <w:r w:rsidR="0094128D" w:rsidRPr="00AA19C4">
        <w:rPr>
          <w:i/>
        </w:rPr>
        <w:t>Styrax</w:t>
      </w:r>
      <w:proofErr w:type="spellEnd"/>
      <w:r w:rsidR="0094128D">
        <w:t xml:space="preserve"> and </w:t>
      </w:r>
      <w:r w:rsidR="00ED0426">
        <w:t xml:space="preserve">large individuals </w:t>
      </w:r>
      <w:r w:rsidR="0094128D">
        <w:t xml:space="preserve">of </w:t>
      </w:r>
      <w:r w:rsidR="0094128D" w:rsidRPr="0094128D">
        <w:rPr>
          <w:i/>
        </w:rPr>
        <w:t>Magnolia</w:t>
      </w:r>
      <w:r w:rsidR="0094128D">
        <w:t xml:space="preserve"> </w:t>
      </w:r>
      <w:proofErr w:type="gramStart"/>
      <w:r w:rsidR="0094128D">
        <w:t>sp</w:t>
      </w:r>
      <w:proofErr w:type="gramEnd"/>
      <w:r w:rsidR="0094128D">
        <w:t xml:space="preserve">.  </w:t>
      </w:r>
    </w:p>
    <w:p w14:paraId="6D0AABEE" w14:textId="44854714" w:rsidR="00196315" w:rsidRDefault="00196315"/>
    <w:p w14:paraId="4D72B848" w14:textId="3BE04E96" w:rsidR="00196315" w:rsidRDefault="00196315">
      <w:pPr>
        <w:rPr>
          <w:i/>
        </w:rPr>
      </w:pPr>
      <w:r w:rsidRPr="00196315">
        <w:rPr>
          <w:i/>
        </w:rPr>
        <w:t>Top</w:t>
      </w:r>
    </w:p>
    <w:p w14:paraId="39F12AA9" w14:textId="77777777" w:rsidR="00C87690" w:rsidRPr="00196315" w:rsidRDefault="00C87690">
      <w:pPr>
        <w:rPr>
          <w:i/>
        </w:rPr>
      </w:pPr>
    </w:p>
    <w:p w14:paraId="45146E82" w14:textId="05F3908B" w:rsidR="00196315" w:rsidRDefault="00196315">
      <w:r>
        <w:tab/>
      </w:r>
      <w:r w:rsidR="00ED0426">
        <w:t>T</w:t>
      </w:r>
      <w:r w:rsidR="00AC2467">
        <w:t xml:space="preserve">his is an oak forest </w:t>
      </w:r>
      <w:r w:rsidR="00DF7BEE">
        <w:t xml:space="preserve">(Fig. 4) </w:t>
      </w:r>
      <w:r w:rsidR="00AC2467">
        <w:t xml:space="preserve">dominated by </w:t>
      </w:r>
      <w:r w:rsidR="00ED0426">
        <w:t xml:space="preserve">large individuals of a single </w:t>
      </w:r>
      <w:proofErr w:type="spellStart"/>
      <w:r w:rsidR="00ED0426" w:rsidRPr="002169E3">
        <w:rPr>
          <w:i/>
        </w:rPr>
        <w:t>Quercus</w:t>
      </w:r>
      <w:proofErr w:type="spellEnd"/>
      <w:r w:rsidR="00ED0426">
        <w:t xml:space="preserve"> </w:t>
      </w:r>
      <w:r w:rsidR="00AC2467">
        <w:t>species</w:t>
      </w:r>
      <w:r w:rsidR="00AC2467" w:rsidRPr="00DF7BEE">
        <w:rPr>
          <w:i/>
        </w:rPr>
        <w:t xml:space="preserve"> </w:t>
      </w:r>
      <w:r w:rsidR="00AC2467">
        <w:t>(14.4% of stems</w:t>
      </w:r>
      <w:proofErr w:type="gramStart"/>
      <w:r w:rsidR="00AC2467">
        <w:t>)</w:t>
      </w:r>
      <w:r w:rsidR="00F65BA5">
        <w:t>, that</w:t>
      </w:r>
      <w:proofErr w:type="gramEnd"/>
      <w:r w:rsidR="00F65BA5">
        <w:t xml:space="preserve"> occurs both at Top and </w:t>
      </w:r>
      <w:proofErr w:type="spellStart"/>
      <w:r w:rsidR="004B743C">
        <w:t>Copete</w:t>
      </w:r>
      <w:proofErr w:type="spellEnd"/>
      <w:r w:rsidR="004B743C">
        <w:t>.</w:t>
      </w:r>
      <w:r w:rsidR="005A56D0">
        <w:t xml:space="preserve"> </w:t>
      </w:r>
      <w:r w:rsidR="00AC2467">
        <w:t xml:space="preserve">The most abundant species are </w:t>
      </w:r>
      <w:proofErr w:type="spellStart"/>
      <w:r w:rsidR="00AC2467" w:rsidRPr="00DF7BEE">
        <w:rPr>
          <w:i/>
        </w:rPr>
        <w:t>Ardisia</w:t>
      </w:r>
      <w:proofErr w:type="spellEnd"/>
      <w:r w:rsidR="00AC2467">
        <w:t xml:space="preserve"> sp., </w:t>
      </w:r>
      <w:proofErr w:type="spellStart"/>
      <w:r w:rsidR="00AC2467" w:rsidRPr="00DF7BEE">
        <w:rPr>
          <w:i/>
        </w:rPr>
        <w:t>Psycho</w:t>
      </w:r>
      <w:r w:rsidR="00DF7BEE">
        <w:rPr>
          <w:i/>
        </w:rPr>
        <w:t>tri</w:t>
      </w:r>
      <w:r w:rsidR="00AC2467" w:rsidRPr="00DF7BEE">
        <w:rPr>
          <w:i/>
        </w:rPr>
        <w:t>a</w:t>
      </w:r>
      <w:proofErr w:type="spellEnd"/>
      <w:r w:rsidR="00AC2467">
        <w:t xml:space="preserve"> sp. and </w:t>
      </w:r>
      <w:proofErr w:type="spellStart"/>
      <w:r w:rsidR="00AC2467" w:rsidRPr="00DF7BEE">
        <w:rPr>
          <w:i/>
        </w:rPr>
        <w:t>Styrax</w:t>
      </w:r>
      <w:proofErr w:type="spellEnd"/>
      <w:r w:rsidR="00AC2467">
        <w:t xml:space="preserve"> </w:t>
      </w:r>
      <w:proofErr w:type="gramStart"/>
      <w:r w:rsidR="00AC2467">
        <w:t>sp</w:t>
      </w:r>
      <w:proofErr w:type="gramEnd"/>
      <w:r w:rsidR="00AC2467">
        <w:t xml:space="preserve">. </w:t>
      </w:r>
      <w:r w:rsidR="00B54B37">
        <w:t xml:space="preserve">In total, </w:t>
      </w:r>
      <w:r w:rsidR="00AC2467">
        <w:t xml:space="preserve">57 </w:t>
      </w:r>
      <w:proofErr w:type="spellStart"/>
      <w:r w:rsidR="00AC2467">
        <w:t>morphospecies</w:t>
      </w:r>
      <w:proofErr w:type="spellEnd"/>
      <w:r w:rsidR="00AC2467">
        <w:t xml:space="preserve"> </w:t>
      </w:r>
      <w:r w:rsidR="00B54B37">
        <w:t xml:space="preserve">have been </w:t>
      </w:r>
      <w:r w:rsidR="00F65BA5">
        <w:t>recorded</w:t>
      </w:r>
      <w:r w:rsidR="00AC2467">
        <w:t xml:space="preserve">, </w:t>
      </w:r>
      <w:r w:rsidR="00B54B37">
        <w:t xml:space="preserve">representing 30 families, </w:t>
      </w:r>
      <w:r w:rsidR="00AC2467">
        <w:t>of w</w:t>
      </w:r>
      <w:r w:rsidR="00DF7BEE">
        <w:t>h</w:t>
      </w:r>
      <w:r w:rsidR="00AC2467">
        <w:t xml:space="preserve">ich </w:t>
      </w:r>
      <w:r w:rsidR="00DF7BEE">
        <w:t xml:space="preserve">27 </w:t>
      </w:r>
      <w:r w:rsidR="00B54B37">
        <w:t xml:space="preserve">have been identified </w:t>
      </w:r>
      <w:r w:rsidR="00DF7BEE">
        <w:t>to genus (Table 4</w:t>
      </w:r>
      <w:r w:rsidR="00AC2467">
        <w:t>)</w:t>
      </w:r>
      <w:r w:rsidR="00B54B37">
        <w:t xml:space="preserve">. The </w:t>
      </w:r>
      <w:r w:rsidR="00AC2467">
        <w:t>Top plot</w:t>
      </w:r>
      <w:r w:rsidR="00DF7BEE">
        <w:t xml:space="preserve"> has </w:t>
      </w:r>
      <w:r w:rsidR="00F65BA5">
        <w:t>relatively high species richness</w:t>
      </w:r>
      <w:r w:rsidR="00AC2467">
        <w:t xml:space="preserve"> </w:t>
      </w:r>
      <w:r w:rsidR="00F65BA5">
        <w:t xml:space="preserve">compared </w:t>
      </w:r>
      <w:r w:rsidR="00AC2467">
        <w:t xml:space="preserve">to the other plots (Fisher´s </w:t>
      </w:r>
      <w:r w:rsidR="00AC2467" w:rsidRPr="008A6880">
        <w:rPr>
          <w:rFonts w:ascii="Lucida Grande" w:hAnsi="Lucida Grande" w:cs="Lucida Grande" w:hint="eastAsia"/>
          <w:b/>
          <w:color w:val="000000"/>
        </w:rPr>
        <w:t>α</w:t>
      </w:r>
      <w:r w:rsidR="00BB4491">
        <w:t xml:space="preserve">= </w:t>
      </w:r>
      <w:r w:rsidR="00AC2467">
        <w:t xml:space="preserve">12.59; Table </w:t>
      </w:r>
      <w:r w:rsidR="00BB4491">
        <w:t>2</w:t>
      </w:r>
      <w:r w:rsidR="00AC2467">
        <w:t>).</w:t>
      </w:r>
    </w:p>
    <w:p w14:paraId="6B4241BC" w14:textId="2FF96313" w:rsidR="00AC2467" w:rsidRDefault="00AC2467" w:rsidP="00DF7BEE">
      <w:pPr>
        <w:ind w:firstLine="720"/>
      </w:pPr>
      <w:r>
        <w:t>A total of 1152 stems were measured and tagged. DBH distribution is the same as in the other plots</w:t>
      </w:r>
      <w:r w:rsidR="00BB4491">
        <w:t xml:space="preserve"> (Fig. 5). </w:t>
      </w:r>
      <w:r w:rsidR="00DF7BEE">
        <w:t>T</w:t>
      </w:r>
      <w:r>
        <w:t xml:space="preserve">he </w:t>
      </w:r>
      <w:r w:rsidR="00B54B37">
        <w:t xml:space="preserve">largest </w:t>
      </w:r>
      <w:r>
        <w:t xml:space="preserve">trees belong to </w:t>
      </w:r>
      <w:proofErr w:type="spellStart"/>
      <w:r w:rsidRPr="00DF7BEE">
        <w:rPr>
          <w:i/>
        </w:rPr>
        <w:t>Quercus</w:t>
      </w:r>
      <w:proofErr w:type="spellEnd"/>
      <w:r>
        <w:t xml:space="preserve"> sp. (138.8 cm and 127.8 cm DBH).</w:t>
      </w:r>
    </w:p>
    <w:p w14:paraId="41F7B6AB" w14:textId="19669AC4" w:rsidR="00DD4D75" w:rsidRDefault="00DF7BEE">
      <w:r>
        <w:t xml:space="preserve">The topography of the area has slopes ranging from 0 to </w:t>
      </w:r>
      <w:r w:rsidR="00C87690">
        <w:t xml:space="preserve">40º </w:t>
      </w:r>
      <w:r w:rsidR="00F65BA5">
        <w:t>(Fig. 6)</w:t>
      </w:r>
      <w:r>
        <w:t>.</w:t>
      </w:r>
    </w:p>
    <w:p w14:paraId="25988009" w14:textId="77777777" w:rsidR="00AB7563" w:rsidRDefault="00AB7563"/>
    <w:p w14:paraId="66749523" w14:textId="6FDA48F5" w:rsidR="00AB7563" w:rsidRDefault="00AB7563">
      <w:r>
        <w:rPr>
          <w:noProof/>
        </w:rPr>
        <w:drawing>
          <wp:inline distT="0" distB="0" distL="0" distR="0" wp14:anchorId="242DCB5A" wp14:editId="06501135">
            <wp:extent cx="5486400" cy="3223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gram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3E94" w14:textId="54E20028" w:rsidR="00AB7563" w:rsidRDefault="00AB7563">
      <w:r>
        <w:t>Figure</w:t>
      </w:r>
      <w:r w:rsidR="00AA19C4">
        <w:t xml:space="preserve"> </w:t>
      </w:r>
      <w:r w:rsidR="00F17757">
        <w:t>5</w:t>
      </w:r>
      <w:r>
        <w:t xml:space="preserve">. </w:t>
      </w:r>
      <w:r w:rsidR="00B041CF">
        <w:t xml:space="preserve">Distribution of the DBH among four 1 ha </w:t>
      </w:r>
      <w:proofErr w:type="gramStart"/>
      <w:r w:rsidR="00B041CF">
        <w:t>plots,</w:t>
      </w:r>
      <w:proofErr w:type="gramEnd"/>
      <w:r w:rsidR="00B041CF">
        <w:t xml:space="preserve"> the </w:t>
      </w:r>
      <w:r w:rsidR="00B041CF">
        <w:rPr>
          <w:i/>
        </w:rPr>
        <w:t xml:space="preserve">y </w:t>
      </w:r>
      <w:r w:rsidR="00B041CF">
        <w:t xml:space="preserve">axis </w:t>
      </w:r>
      <w:r w:rsidR="004B743C">
        <w:t xml:space="preserve">is </w:t>
      </w:r>
      <w:r w:rsidR="00B041CF">
        <w:t>the frequency of trees within each DBH range.</w:t>
      </w:r>
      <w:r w:rsidR="004B743C">
        <w:t xml:space="preserve"> For all the plots the DBH show a right-skewed distribution.</w:t>
      </w:r>
      <w:r w:rsidR="00B041CF">
        <w:t xml:space="preserve">   </w:t>
      </w:r>
    </w:p>
    <w:p w14:paraId="75599794" w14:textId="77777777" w:rsidR="00DF7BEE" w:rsidRDefault="00DF7BEE">
      <w:pPr>
        <w:rPr>
          <w:i/>
        </w:rPr>
      </w:pPr>
    </w:p>
    <w:p w14:paraId="3FFD5554" w14:textId="0BD1C8E9" w:rsidR="00E4148F" w:rsidRDefault="00E4148F">
      <w:pPr>
        <w:rPr>
          <w:i/>
        </w:rPr>
      </w:pPr>
      <w:proofErr w:type="spellStart"/>
      <w:r>
        <w:rPr>
          <w:i/>
        </w:rPr>
        <w:t>Copete</w:t>
      </w:r>
      <w:proofErr w:type="spellEnd"/>
    </w:p>
    <w:p w14:paraId="73FE6E08" w14:textId="77777777" w:rsidR="00C87690" w:rsidRDefault="00C87690">
      <w:pPr>
        <w:rPr>
          <w:i/>
        </w:rPr>
      </w:pPr>
    </w:p>
    <w:p w14:paraId="41B15E80" w14:textId="40D42DF3" w:rsidR="00DD4D75" w:rsidRDefault="00215911" w:rsidP="00DD4D75">
      <w:pPr>
        <w:ind w:firstLine="720"/>
      </w:pPr>
      <w:r>
        <w:t>The area is a typical oak forest</w:t>
      </w:r>
      <w:r w:rsidR="00DF7BEE">
        <w:t xml:space="preserve"> </w:t>
      </w:r>
      <w:r w:rsidR="00B54B37">
        <w:t>(</w:t>
      </w:r>
      <w:r w:rsidR="00DF7BEE">
        <w:t>Fig. 4</w:t>
      </w:r>
      <w:r w:rsidR="00B54B37">
        <w:t>)</w:t>
      </w:r>
      <w:r>
        <w:t>,</w:t>
      </w:r>
      <w:r w:rsidR="009136D6">
        <w:t xml:space="preserve"> located in the highest elevation (2923</w:t>
      </w:r>
      <w:r w:rsidR="004B743C">
        <w:t xml:space="preserve"> </w:t>
      </w:r>
      <w:r w:rsidR="00B54B37">
        <w:t>m</w:t>
      </w:r>
      <w:r w:rsidR="004B743C">
        <w:t xml:space="preserve"> </w:t>
      </w:r>
      <w:proofErr w:type="spellStart"/>
      <w:r w:rsidR="004B743C">
        <w:t>a.s.l</w:t>
      </w:r>
      <w:proofErr w:type="spellEnd"/>
      <w:r w:rsidR="009136D6">
        <w:t>; Fig</w:t>
      </w:r>
      <w:r w:rsidR="00B54B37">
        <w:t>.</w:t>
      </w:r>
      <w:r w:rsidR="009136D6">
        <w:t xml:space="preserve"> 2)</w:t>
      </w:r>
      <w:r w:rsidR="00BB5910">
        <w:t xml:space="preserve">, and is </w:t>
      </w:r>
      <w:r>
        <w:t xml:space="preserve">dominated by one </w:t>
      </w:r>
      <w:proofErr w:type="spellStart"/>
      <w:r w:rsidRPr="00215911">
        <w:rPr>
          <w:i/>
        </w:rPr>
        <w:t>Quercus</w:t>
      </w:r>
      <w:proofErr w:type="spellEnd"/>
      <w:r>
        <w:t xml:space="preserve"> species</w:t>
      </w:r>
      <w:r w:rsidR="00483085">
        <w:t xml:space="preserve"> (35% of the stems)</w:t>
      </w:r>
      <w:r w:rsidR="00DF7BEE">
        <w:t>.</w:t>
      </w:r>
      <w:r>
        <w:t xml:space="preserve"> The most common trees in this plot are </w:t>
      </w:r>
      <w:r w:rsidR="00BB5910" w:rsidRPr="00483085">
        <w:rPr>
          <w:i/>
        </w:rPr>
        <w:t>V</w:t>
      </w:r>
      <w:r w:rsidR="00BB5910">
        <w:rPr>
          <w:i/>
        </w:rPr>
        <w:t>i</w:t>
      </w:r>
      <w:r w:rsidR="00BB5910" w:rsidRPr="00483085">
        <w:rPr>
          <w:i/>
        </w:rPr>
        <w:t>burnum</w:t>
      </w:r>
      <w:r w:rsidR="00BB5910">
        <w:t xml:space="preserve"> </w:t>
      </w:r>
      <w:proofErr w:type="spellStart"/>
      <w:proofErr w:type="gramStart"/>
      <w:r>
        <w:t>sp</w:t>
      </w:r>
      <w:proofErr w:type="spellEnd"/>
      <w:proofErr w:type="gramEnd"/>
      <w:r>
        <w:t xml:space="preserve">, </w:t>
      </w:r>
      <w:proofErr w:type="spellStart"/>
      <w:r w:rsidRPr="00DF7BEE">
        <w:rPr>
          <w:i/>
        </w:rPr>
        <w:t>Zanthoxyllum</w:t>
      </w:r>
      <w:proofErr w:type="spellEnd"/>
      <w:r>
        <w:t xml:space="preserve"> cf</w:t>
      </w:r>
      <w:r w:rsidR="00483085">
        <w:t>.</w:t>
      </w:r>
      <w:r>
        <w:t xml:space="preserve"> </w:t>
      </w:r>
      <w:proofErr w:type="spellStart"/>
      <w:r w:rsidR="00E14B66" w:rsidRPr="00483085">
        <w:rPr>
          <w:i/>
        </w:rPr>
        <w:t>melanostictum</w:t>
      </w:r>
      <w:proofErr w:type="spellEnd"/>
      <w:r w:rsidR="00483085">
        <w:rPr>
          <w:i/>
        </w:rPr>
        <w:t xml:space="preserve">, </w:t>
      </w:r>
      <w:proofErr w:type="spellStart"/>
      <w:r w:rsidR="00483085">
        <w:rPr>
          <w:i/>
        </w:rPr>
        <w:t>Schefflera</w:t>
      </w:r>
      <w:proofErr w:type="spellEnd"/>
      <w:r w:rsidR="00483085">
        <w:rPr>
          <w:i/>
        </w:rPr>
        <w:t xml:space="preserve"> </w:t>
      </w:r>
      <w:r w:rsidR="00483085" w:rsidRPr="00483085">
        <w:t>sp</w:t>
      </w:r>
      <w:r w:rsidR="00483085">
        <w:rPr>
          <w:i/>
        </w:rPr>
        <w:t>.</w:t>
      </w:r>
      <w:r w:rsidR="00483085">
        <w:t xml:space="preserve">, an unknown </w:t>
      </w:r>
      <w:proofErr w:type="spellStart"/>
      <w:r w:rsidR="00483085">
        <w:t>Asteraceae</w:t>
      </w:r>
      <w:proofErr w:type="spellEnd"/>
      <w:r w:rsidR="00483085">
        <w:t xml:space="preserve"> and </w:t>
      </w:r>
      <w:proofErr w:type="spellStart"/>
      <w:r w:rsidR="00483085" w:rsidRPr="00483085">
        <w:rPr>
          <w:i/>
        </w:rPr>
        <w:t>Symplocos</w:t>
      </w:r>
      <w:proofErr w:type="spellEnd"/>
      <w:r w:rsidR="00483085" w:rsidRPr="00483085">
        <w:rPr>
          <w:i/>
        </w:rPr>
        <w:t xml:space="preserve"> </w:t>
      </w:r>
      <w:r w:rsidR="00483085">
        <w:t xml:space="preserve">sp. A total of 36 </w:t>
      </w:r>
      <w:proofErr w:type="spellStart"/>
      <w:r w:rsidR="00483085">
        <w:t>morphospecies</w:t>
      </w:r>
      <w:proofErr w:type="spellEnd"/>
      <w:r w:rsidR="00483085">
        <w:t xml:space="preserve"> were </w:t>
      </w:r>
      <w:r w:rsidR="00B54B37">
        <w:t>registered, representing 25 families</w:t>
      </w:r>
      <w:r w:rsidR="00483085">
        <w:t xml:space="preserve">, </w:t>
      </w:r>
      <w:r w:rsidR="00B54B37">
        <w:t xml:space="preserve">with </w:t>
      </w:r>
      <w:r w:rsidR="00442D34">
        <w:t xml:space="preserve">23 </w:t>
      </w:r>
      <w:r w:rsidR="00B54B37">
        <w:t>taxa</w:t>
      </w:r>
      <w:r w:rsidR="00442D34">
        <w:t xml:space="preserve"> identified at least to genus </w:t>
      </w:r>
      <w:r w:rsidR="00DF7BEE">
        <w:t xml:space="preserve">(Table </w:t>
      </w:r>
      <w:r w:rsidR="004B743C">
        <w:t>3</w:t>
      </w:r>
      <w:r w:rsidR="00440B35">
        <w:t>,</w:t>
      </w:r>
      <w:r w:rsidR="00DF7BEE">
        <w:t xml:space="preserve"> </w:t>
      </w:r>
      <w:r w:rsidR="004B743C">
        <w:t>4</w:t>
      </w:r>
      <w:r w:rsidR="00DF7BEE">
        <w:t>)</w:t>
      </w:r>
      <w:r w:rsidR="00F22359">
        <w:t xml:space="preserve">. In terms of species </w:t>
      </w:r>
      <w:r w:rsidR="00440B35">
        <w:t>diversity</w:t>
      </w:r>
      <w:r w:rsidR="00F22359">
        <w:t xml:space="preserve">, </w:t>
      </w:r>
      <w:proofErr w:type="spellStart"/>
      <w:r w:rsidR="00F22359">
        <w:t>Copete</w:t>
      </w:r>
      <w:proofErr w:type="spellEnd"/>
      <w:r w:rsidR="00F22359">
        <w:t xml:space="preserve"> plot showed the lowest Fisher´s </w:t>
      </w:r>
      <w:r w:rsidR="00F22359" w:rsidRPr="008A6880">
        <w:rPr>
          <w:rFonts w:ascii="Lucida Grande" w:hAnsi="Lucida Grande" w:cs="Lucida Grande" w:hint="eastAsia"/>
          <w:b/>
          <w:color w:val="000000"/>
        </w:rPr>
        <w:t>α</w:t>
      </w:r>
      <w:r w:rsidR="00332488">
        <w:t xml:space="preserve"> (7.55; Table 3). The understory is open</w:t>
      </w:r>
      <w:r w:rsidR="00440B35">
        <w:t xml:space="preserve">, with large canopy gaps resulting from the die-off </w:t>
      </w:r>
      <w:r w:rsidR="00332488">
        <w:t xml:space="preserve">of </w:t>
      </w:r>
      <w:proofErr w:type="spellStart"/>
      <w:r w:rsidR="00332488" w:rsidRPr="00332488">
        <w:rPr>
          <w:i/>
        </w:rPr>
        <w:t>Chus</w:t>
      </w:r>
      <w:r w:rsidR="00440B35">
        <w:rPr>
          <w:i/>
        </w:rPr>
        <w:t>q</w:t>
      </w:r>
      <w:r w:rsidR="00332488" w:rsidRPr="00332488">
        <w:rPr>
          <w:i/>
        </w:rPr>
        <w:t>uea</w:t>
      </w:r>
      <w:proofErr w:type="spellEnd"/>
      <w:r w:rsidR="00332488">
        <w:t xml:space="preserve"> </w:t>
      </w:r>
      <w:r w:rsidR="00440B35">
        <w:t>bamb</w:t>
      </w:r>
      <w:r w:rsidR="004B743C">
        <w:t>o</w:t>
      </w:r>
      <w:r w:rsidR="00440B35">
        <w:t>o</w:t>
      </w:r>
      <w:r w:rsidR="00DF7BEE">
        <w:t xml:space="preserve"> last year, acc</w:t>
      </w:r>
      <w:r w:rsidR="004654FA">
        <w:t>o</w:t>
      </w:r>
      <w:r w:rsidR="00DF7BEE">
        <w:t xml:space="preserve">rding </w:t>
      </w:r>
      <w:r w:rsidR="00440B35">
        <w:t xml:space="preserve">to </w:t>
      </w:r>
      <w:r w:rsidR="004654FA">
        <w:t>local knowledge.</w:t>
      </w:r>
    </w:p>
    <w:p w14:paraId="2290768E" w14:textId="26F390AE" w:rsidR="00483085" w:rsidRPr="00E4148F" w:rsidRDefault="00293BFB" w:rsidP="00DD4D75">
      <w:pPr>
        <w:ind w:firstLine="720"/>
        <w:rPr>
          <w:i/>
        </w:rPr>
      </w:pPr>
      <w:r>
        <w:t xml:space="preserve">A total of 879 </w:t>
      </w:r>
      <w:r w:rsidR="00F06A37">
        <w:t xml:space="preserve">stems were measured and tagged, </w:t>
      </w:r>
      <w:r w:rsidR="00440B35">
        <w:t xml:space="preserve">representing the </w:t>
      </w:r>
      <w:r w:rsidR="00F06A37">
        <w:t>lowest</w:t>
      </w:r>
      <w:r w:rsidR="00E51D3C">
        <w:t xml:space="preserve"> abundance of stems</w:t>
      </w:r>
      <w:r w:rsidR="004654FA">
        <w:t xml:space="preserve"> </w:t>
      </w:r>
      <w:r w:rsidR="00440B35">
        <w:t xml:space="preserve">across the </w:t>
      </w:r>
      <w:r w:rsidR="004654FA">
        <w:t>plots. D</w:t>
      </w:r>
      <w:r w:rsidR="00D80AA1">
        <w:t xml:space="preserve">istribution of the diameters show that </w:t>
      </w:r>
      <w:r w:rsidR="00E26297">
        <w:t xml:space="preserve">the </w:t>
      </w:r>
      <w:r w:rsidR="00330153">
        <w:t>majority of trees are between 5 and 20</w:t>
      </w:r>
      <w:r w:rsidR="00E26297">
        <w:t xml:space="preserve"> cm DBH,</w:t>
      </w:r>
      <w:r w:rsidR="0070655D">
        <w:t xml:space="preserve"> following by 20 to 80</w:t>
      </w:r>
      <w:r w:rsidR="004654FA">
        <w:t xml:space="preserve"> cm</w:t>
      </w:r>
      <w:r w:rsidR="00E26297">
        <w:t xml:space="preserve">, and finally low </w:t>
      </w:r>
      <w:r w:rsidR="004654FA">
        <w:t>frequency</w:t>
      </w:r>
      <w:r w:rsidR="0070655D">
        <w:t xml:space="preserve"> of trees have more than 60</w:t>
      </w:r>
      <w:r w:rsidR="00E26297">
        <w:t xml:space="preserve"> DBH</w:t>
      </w:r>
      <w:r w:rsidR="004B743C">
        <w:t xml:space="preserve"> (Fig. 5)</w:t>
      </w:r>
      <w:r w:rsidR="00E26297">
        <w:t>. The bigges</w:t>
      </w:r>
      <w:r w:rsidR="00E4148F">
        <w:t>t trees belong to</w:t>
      </w:r>
      <w:r w:rsidR="00E26297">
        <w:t xml:space="preserve"> </w:t>
      </w:r>
      <w:proofErr w:type="spellStart"/>
      <w:r w:rsidR="00E26297" w:rsidRPr="00E26297">
        <w:rPr>
          <w:i/>
        </w:rPr>
        <w:t>Quercus</w:t>
      </w:r>
      <w:proofErr w:type="spellEnd"/>
      <w:r w:rsidR="00E26297">
        <w:t xml:space="preserve"> (118</w:t>
      </w:r>
      <w:r w:rsidR="0070655D">
        <w:t>.</w:t>
      </w:r>
      <w:r w:rsidR="00E26297">
        <w:t>3</w:t>
      </w:r>
      <w:r w:rsidR="004654FA">
        <w:t xml:space="preserve"> </w:t>
      </w:r>
      <w:proofErr w:type="gramStart"/>
      <w:r w:rsidR="00E26297">
        <w:t>cm  DBH</w:t>
      </w:r>
      <w:proofErr w:type="gramEnd"/>
      <w:r w:rsidR="00E26297">
        <w:t xml:space="preserve">) and </w:t>
      </w:r>
      <w:proofErr w:type="spellStart"/>
      <w:r w:rsidR="00E26297" w:rsidRPr="00E26297">
        <w:rPr>
          <w:i/>
        </w:rPr>
        <w:t>Alnus</w:t>
      </w:r>
      <w:proofErr w:type="spellEnd"/>
      <w:r w:rsidR="00E26297">
        <w:rPr>
          <w:i/>
        </w:rPr>
        <w:t xml:space="preserve"> </w:t>
      </w:r>
      <w:r w:rsidR="00E26297">
        <w:t>(95</w:t>
      </w:r>
      <w:r w:rsidR="0070655D">
        <w:t>.</w:t>
      </w:r>
      <w:r w:rsidR="00E26297">
        <w:t>5</w:t>
      </w:r>
      <w:r w:rsidR="004654FA">
        <w:t xml:space="preserve"> </w:t>
      </w:r>
      <w:r w:rsidR="00E26297">
        <w:t>cm</w:t>
      </w:r>
      <w:r w:rsidR="0070655D">
        <w:t xml:space="preserve"> </w:t>
      </w:r>
      <w:r w:rsidR="00E26297">
        <w:t>DBH)</w:t>
      </w:r>
      <w:r w:rsidR="00CE7613">
        <w:rPr>
          <w:i/>
        </w:rPr>
        <w:t>,</w:t>
      </w:r>
      <w:r w:rsidR="00E26297">
        <w:t xml:space="preserve"> although </w:t>
      </w:r>
      <w:proofErr w:type="spellStart"/>
      <w:r w:rsidR="00E26297" w:rsidRPr="002169E3">
        <w:rPr>
          <w:i/>
        </w:rPr>
        <w:t>Alnus</w:t>
      </w:r>
      <w:proofErr w:type="spellEnd"/>
      <w:r w:rsidR="00E26297">
        <w:t xml:space="preserve"> was not </w:t>
      </w:r>
      <w:r w:rsidR="00440B35">
        <w:t xml:space="preserve">among </w:t>
      </w:r>
      <w:r w:rsidR="00E26297">
        <w:t>the most abundan</w:t>
      </w:r>
      <w:r w:rsidR="00BB5910">
        <w:t>t</w:t>
      </w:r>
      <w:r w:rsidR="00E26297">
        <w:t xml:space="preserve"> species.    </w:t>
      </w:r>
    </w:p>
    <w:p w14:paraId="60033DAD" w14:textId="76B7A804" w:rsidR="00483085" w:rsidRDefault="004654FA" w:rsidP="00CE7613">
      <w:pPr>
        <w:ind w:firstLine="720"/>
      </w:pPr>
      <w:r>
        <w:t>The topography of the area has slopes ranging from 0 to 40</w:t>
      </w:r>
      <w:r w:rsidR="00432307">
        <w:t xml:space="preserve">º </w:t>
      </w:r>
      <w:r w:rsidR="00BB5910">
        <w:t>(F</w:t>
      </w:r>
      <w:r w:rsidR="00432307">
        <w:t>ig</w:t>
      </w:r>
      <w:r w:rsidR="00BB5910">
        <w:t>.</w:t>
      </w:r>
      <w:r w:rsidR="00C87690">
        <w:t xml:space="preserve"> </w:t>
      </w:r>
      <w:r w:rsidR="004B743C">
        <w:t>6</w:t>
      </w:r>
      <w:r w:rsidR="00BB5910">
        <w:t>)</w:t>
      </w:r>
      <w:r>
        <w:t xml:space="preserve">. </w:t>
      </w:r>
    </w:p>
    <w:p w14:paraId="679F3114" w14:textId="32A7939D" w:rsidR="00776FE2" w:rsidRDefault="00776FE2"/>
    <w:p w14:paraId="7F5D64A7" w14:textId="77777777" w:rsidR="00C41738" w:rsidRDefault="00C41738"/>
    <w:p w14:paraId="4FF74A4A" w14:textId="101EF2A0" w:rsidR="00B179CD" w:rsidRDefault="00145383">
      <w:r>
        <w:rPr>
          <w:noProof/>
        </w:rPr>
        <mc:AlternateContent>
          <mc:Choice Requires="wpg">
            <w:drawing>
              <wp:inline distT="0" distB="0" distL="0" distR="0" wp14:anchorId="0E4E9F79" wp14:editId="79489309">
                <wp:extent cx="3920066" cy="3970716"/>
                <wp:effectExtent l="0" t="0" r="17145" b="17145"/>
                <wp:docPr id="3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066" cy="3970716"/>
                          <a:chOff x="0" y="0"/>
                          <a:chExt cx="3920066" cy="3970716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0" y="0"/>
                            <a:ext cx="3920066" cy="3970716"/>
                            <a:chOff x="0" y="0"/>
                            <a:chExt cx="3920066" cy="397071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3920066" cy="3970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67FA6B" w14:textId="77777777" w:rsidR="00F2007D" w:rsidRDefault="00F2007D" w:rsidP="00145383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Mirador3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48" t="4693" r="4503" b="4060"/>
                            <a:stretch/>
                          </pic:blipFill>
                          <pic:spPr>
                            <a:xfrm>
                              <a:off x="186277" y="171122"/>
                              <a:ext cx="1771752" cy="17167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17"/>
                          <wps:cNvSpPr txBox="1"/>
                          <wps:spPr>
                            <a:xfrm>
                              <a:off x="186267" y="0"/>
                              <a:ext cx="728345" cy="247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EFF1CA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/>
                                  </w:rPr>
                                  <w:t>Mirador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CopeteTopography3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81" t="9501" r="16636" b="13309"/>
                            <a:stretch/>
                          </pic:blipFill>
                          <pic:spPr>
                            <a:xfrm>
                              <a:off x="2104021" y="2238911"/>
                              <a:ext cx="1718734" cy="165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 Box 19"/>
                          <wps:cNvSpPr txBox="1"/>
                          <wps:spPr>
                            <a:xfrm>
                              <a:off x="2201209" y="1959478"/>
                              <a:ext cx="601345" cy="247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D7C31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/>
                                  </w:rPr>
                                  <w:t>Copete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 descr="Almas_Topography3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02" t="8299" r="13757" b="7465"/>
                            <a:stretch/>
                          </pic:blipFill>
                          <pic:spPr>
                            <a:xfrm>
                              <a:off x="118534" y="2058220"/>
                              <a:ext cx="1759071" cy="18316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338646" y="1997289"/>
                              <a:ext cx="423545" cy="247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3B6CEB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/>
                                  </w:rPr>
                                  <w:t>Top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2" descr="Mojarra_Topography3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51" t="12002" r="20505" b="9356"/>
                            <a:stretch/>
                          </pic:blipFill>
                          <pic:spPr>
                            <a:xfrm>
                              <a:off x="2146356" y="283107"/>
                              <a:ext cx="1548028" cy="16764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 Box 23"/>
                          <wps:cNvSpPr txBox="1"/>
                          <wps:spPr>
                            <a:xfrm>
                              <a:off x="2201209" y="16934"/>
                              <a:ext cx="601345" cy="247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473B61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US"/>
                                  </w:rPr>
                                  <w:t>Casita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3"/>
                        <wpg:cNvGrpSpPr/>
                        <wpg:grpSpPr>
                          <a:xfrm>
                            <a:off x="2552754" y="3364115"/>
                            <a:ext cx="270934" cy="348016"/>
                            <a:chOff x="2552754" y="3364115"/>
                            <a:chExt cx="270934" cy="348016"/>
                          </a:xfrm>
                        </wpg:grpSpPr>
                        <wps:wsp>
                          <wps:cNvPr id="13" name="4-Point Star 13"/>
                          <wps:cNvSpPr/>
                          <wps:spPr>
                            <a:xfrm>
                              <a:off x="2586620" y="3551265"/>
                              <a:ext cx="177800" cy="160866"/>
                            </a:xfrm>
                            <a:prstGeom prst="star4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342653" w14:textId="77777777" w:rsidR="00F2007D" w:rsidRDefault="00F2007D" w:rsidP="00145383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552754" y="3364115"/>
                              <a:ext cx="270934" cy="2154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4823E3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" name="Group 4"/>
                        <wpg:cNvGrpSpPr/>
                        <wpg:grpSpPr>
                          <a:xfrm>
                            <a:off x="283873" y="833442"/>
                            <a:ext cx="270934" cy="316155"/>
                            <a:chOff x="283873" y="833442"/>
                            <a:chExt cx="270934" cy="316155"/>
                          </a:xfrm>
                        </wpg:grpSpPr>
                        <wps:wsp>
                          <wps:cNvPr id="11" name="4-Point Star 11"/>
                          <wps:cNvSpPr/>
                          <wps:spPr>
                            <a:xfrm>
                              <a:off x="319736" y="833442"/>
                              <a:ext cx="177800" cy="160866"/>
                            </a:xfrm>
                            <a:prstGeom prst="star4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1F8E85" w14:textId="77777777" w:rsidR="00F2007D" w:rsidRDefault="00F2007D" w:rsidP="00145383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283873" y="934153"/>
                              <a:ext cx="270934" cy="2154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E86C95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5"/>
                        <wpg:cNvGrpSpPr/>
                        <wpg:grpSpPr>
                          <a:xfrm>
                            <a:off x="2802461" y="177731"/>
                            <a:ext cx="377444" cy="215444"/>
                            <a:chOff x="2802461" y="177731"/>
                            <a:chExt cx="377444" cy="215444"/>
                          </a:xfrm>
                        </wpg:grpSpPr>
                        <wps:wsp>
                          <wps:cNvPr id="9" name="4-Point Star 9"/>
                          <wps:cNvSpPr/>
                          <wps:spPr>
                            <a:xfrm>
                              <a:off x="2802461" y="211599"/>
                              <a:ext cx="177800" cy="160866"/>
                            </a:xfrm>
                            <a:prstGeom prst="star4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E357A8" w14:textId="77777777" w:rsidR="00F2007D" w:rsidRDefault="00F2007D" w:rsidP="00145383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2908971" y="177731"/>
                              <a:ext cx="270934" cy="2154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9F998F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" name="Group 6"/>
                        <wpg:cNvGrpSpPr/>
                        <wpg:grpSpPr>
                          <a:xfrm>
                            <a:off x="635008" y="3402600"/>
                            <a:ext cx="389000" cy="211720"/>
                            <a:chOff x="635008" y="3402600"/>
                            <a:chExt cx="389000" cy="211720"/>
                          </a:xfrm>
                        </wpg:grpSpPr>
                        <wps:wsp>
                          <wps:cNvPr id="8" name="4-Point Star 7"/>
                          <wps:cNvSpPr/>
                          <wps:spPr>
                            <a:xfrm>
                              <a:off x="635008" y="3453454"/>
                              <a:ext cx="177800" cy="160866"/>
                            </a:xfrm>
                            <a:prstGeom prst="star4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FDED29" w14:textId="77777777" w:rsidR="00F2007D" w:rsidRDefault="00F2007D" w:rsidP="00145383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8"/>
                          <wps:cNvSpPr txBox="1"/>
                          <wps:spPr>
                            <a:xfrm>
                              <a:off x="753498" y="3402600"/>
                              <a:ext cx="270510" cy="2108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77D75C" w14:textId="77777777" w:rsidR="00F2007D" w:rsidRDefault="00F2007D" w:rsidP="001453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308.65pt;height:312.65pt;mso-position-horizontal-relative:char;mso-position-vertical-relative:line" coordsize="3920066,39707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">
                <v:group id="Group 2" o:spid="_x0000_s1027" style="position:absolute;width:3920066;height:3970716" coordsize="3920066,39707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rect id="Rectangle 15" o:spid="_x0000_s1028" style="position:absolute;width:3920066;height:39707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NQHwQAA&#10;ANsAAAAPAAAAZHJzL2Rvd25yZXYueG1sRE9LasMwEN0XcgcxhW5KI9elIbiRTSgEsnGhSQ4wWFPL&#10;xBoplhy7t48Che7m8b6zqWbbiysNoXOs4HWZgSBunO64VXA67l7WIEJE1tg7JgW/FKAqFw8bLLSb&#10;+Juuh9iKFMKhQAUmRl9IGRpDFsPSeeLE/bjBYkxwaKUecErhtpd5lq2kxY5Tg0FPn4aa82G0CuZx&#10;fbnU49kaeqv75zz6r9p7pZ4e5+0HiEhz/Bf/ufc6zX+H+y/pAFn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QDUB8EAAADbAAAADwAAAAAAAAAAAAAAAACXAgAAZHJzL2Rvd25y&#10;ZXYueG1sUEsFBgAAAAAEAAQA9QAAAIUDAAAAAA==&#10;" filled="f" strokecolor="black [3213]">
                    <v:textbox>
                      <w:txbxContent>
                        <w:p w14:paraId="0967FA6B" w14:textId="77777777" w:rsidR="00432307" w:rsidRDefault="00432307" w:rsidP="00145383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Mirador3D.png" style="position:absolute;left:186277;top:171122;width:1771752;height:17167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u&#10;ZzrCAAAA2wAAAA8AAABkcnMvZG93bnJldi54bWxET01rwkAQvQv9D8sUvEjdKCEtqauUgiLkolbU&#10;4zQ7TUKzsyG7mvjvXUHwNo/3ObNFb2pxodZVlhVMxhEI4tzqigsF+5/l2wcI55E11pZJwZUcLOYv&#10;gxmm2na8pcvOFyKEsEtRQel9k0rp8pIMurFtiAP3Z1uDPsC2kLrFLoSbWk6jKJEGKw4NJTb0XVL+&#10;vzsbBUv+jd+7UVavjkkWX20Wrw+bk1LD1/7rE4Sn3j/FD/dah/kJ3H8JB8j5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Lmc6wgAAANsAAAAPAAAAAAAAAAAAAAAAAJwCAABk&#10;cnMvZG93bnJldi54bWxQSwUGAAAAAAQABAD3AAAAiwMAAAAA&#10;">
                    <v:imagedata r:id="rId16" o:title="Mirador3D.png" croptop="3076f" cropbottom="2661f" cropleft="6847f" cropright="2951f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7" o:spid="_x0000_s1030" type="#_x0000_t202" style="position:absolute;left:186267;width:728345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v9MvwAA&#10;ANsAAAAPAAAAZHJzL2Rvd25yZXYueG1sRE9La8JAEL4X/A/LCN7qxoJtia4iPsBDL7XxPmTHbDA7&#10;G7JTE/+9KxR6m4/vOcv14Bt1oy7WgQ3Mphko4jLYmisDxc/h9RNUFGSLTWAycKcI69XoZYm5DT1/&#10;0+0klUohHHM04ETaXOtYOvIYp6ElTtwldB4lwa7StsM+hftGv2XZu/ZYc2pw2NLWUXk9/XoDInYz&#10;uxd7H4/n4WvXu6ycY2HMZDxsFqCEBvkX/7mPNs3/g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Vq/0y/AAAA2wAAAA8AAAAAAAAAAAAAAAAAlwIAAGRycy9kb3ducmV2&#10;LnhtbFBLBQYAAAAABAAEAPUAAACDAwAAAAA=&#10;" filled="f" stroked="f">
                    <v:textbox style="mso-fit-shape-to-text:t">
                      <w:txbxContent>
                        <w:p w14:paraId="62EFF1CA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/>
                            </w:rPr>
                            <w:t>Mirador</w:t>
                          </w:r>
                        </w:p>
                      </w:txbxContent>
                    </v:textbox>
                  </v:shape>
                  <v:shape id="Picture 18" o:spid="_x0000_s1031" type="#_x0000_t75" alt="CopeteTopography3D.png" style="position:absolute;left:2104021;top:2238911;width:1718734;height:165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3&#10;JznFAAAA2wAAAA8AAABkcnMvZG93bnJldi54bWxEj0FrwkAQhe+F/odlCt7qxgoiqauINOLBErS9&#10;5DZkp0kwOxuya4z/vnMQvM3w3rz3zWozulYN1IfGs4HZNAFFXHrbcGXg9yd7X4IKEdli65kM3CnA&#10;Zv36ssLU+hufaDjHSkkIhxQN1DF2qdahrMlhmPqOWLQ/3zuMsvaVtj3eJNy1+iNJFtphw9JQY0e7&#10;msrL+eoMzOfHfJkN3/dZnhXD/pIX+69YGDN5G7efoCKN8Wl+XB+s4Aus/CID6P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tyc5xQAAANsAAAAPAAAAAAAAAAAAAAAAAJwC&#10;AABkcnMvZG93bnJldi54bWxQSwUGAAAAAAQABAD3AAAAjgMAAAAA&#10;">
                    <v:imagedata r:id="rId17" o:title="CopeteTopography3D.png" croptop="6227f" cropbottom="8722f" cropleft="5558f" cropright="10903f"/>
                    <v:path arrowok="t"/>
                  </v:shape>
                  <v:shape id="Text Box 19" o:spid="_x0000_s1032" type="#_x0000_t202" style="position:absolute;left:2201209;top:1959478;width:601345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c6lvwAA&#10;ANsAAAAPAAAAZHJzL2Rvd25yZXYueG1sRE9La8JAEL4X/A/LCN7qxoKlja4iPsBDL7XxPmTHbDA7&#10;G7JTE/+9KxR6m4/vOcv14Bt1oy7WgQ3Mphko4jLYmisDxc/h9QNUFGSLTWAycKcI69XoZYm5DT1/&#10;0+0klUohHHM04ETaXOtYOvIYp6ElTtwldB4lwa7StsM+hftGv2XZu/ZYc2pw2NLWUXk9/XoDInYz&#10;uxd7H4/n4WvXu6ycY2HMZDxsFqCEBvkX/7mPNs3/hO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5zqW/AAAA2wAAAA8AAAAAAAAAAAAAAAAAlwIAAGRycy9kb3ducmV2&#10;LnhtbFBLBQYAAAAABAAEAPUAAACDAwAAAAA=&#10;" filled="f" stroked="f">
                    <v:textbox style="mso-fit-shape-to-text:t">
                      <w:txbxContent>
                        <w:p w14:paraId="051D7C31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/>
                            </w:rPr>
                            <w:t>Copete</w:t>
                          </w:r>
                        </w:p>
                      </w:txbxContent>
                    </v:textbox>
                  </v:shape>
                  <v:shape id="Picture 20" o:spid="_x0000_s1033" type="#_x0000_t75" alt="Almas_Topography3D.png" style="position:absolute;left:118534;top:2058220;width:1759071;height:18316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F&#10;MYrAAAAA2wAAAA8AAABkcnMvZG93bnJldi54bWxETz1rwzAQ3QP5D+IC3RI5HtrGjWxKIJAOHZpm&#10;cLfDusim1slYSuz++95Q6Ph43/tq9r260xi7wAa2mwwUcRNsx87A5fO4fgYVE7LFPjAZ+KEIVblc&#10;7LGwYeIPup+TUxLCsUADbUpDoXVsWvIYN2EgFu4aRo9J4Oi0HXGScN/rPMsetceOpaHFgQ4tNd/n&#10;mzfwZL+693rn8LrLpbx+c76+TcY8rObXF1CJ5vQv/nOfrIFc1ssX+QG6/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YUxisAAAADbAAAADwAAAAAAAAAAAAAAAACcAgAAZHJz&#10;L2Rvd25yZXYueG1sUEsFBgAAAAAEAAQA9wAAAIkDAAAAAA==&#10;">
                    <v:imagedata r:id="rId18" o:title="Almas_Topography3D.png" croptop="5439f" cropbottom="4892f" cropleft="7800f" cropright="9016f"/>
                    <v:path arrowok="t"/>
                  </v:shape>
                  <v:shape id="Text Box 21" o:spid="_x0000_s1034" type="#_x0000_t202" style="position:absolute;left:338646;top:1997289;width:423545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wgewQAA&#10;ANsAAAAPAAAAZHJzL2Rvd25yZXYueG1sRI9Ba8JAFITvBf/D8gre6iaCIqmrSK3gwYs2vT+yr9nQ&#10;7NuQfTXx37uC0OMwM98w6+3oW3WlPjaBDeSzDBRxFWzDtYHy6/C2AhUF2WIbmAzcKMJ2M3lZY2HD&#10;wGe6XqRWCcKxQANOpCu0jpUjj3EWOuLk/YTeoyTZ19r2OCS4b/U8y5baY8NpwWFHH46q38ufNyBi&#10;d/mt/PTx+D2e9oPLqgWWxkxfx907KKFR/sPP9tEamOfw+JJ+gN7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6MIHsEAAADbAAAADwAAAAAAAAAAAAAAAACXAgAAZHJzL2Rvd25y&#10;ZXYueG1sUEsFBgAAAAAEAAQA9QAAAIUDAAAAAA==&#10;" filled="f" stroked="f">
                    <v:textbox style="mso-fit-shape-to-text:t">
                      <w:txbxContent>
                        <w:p w14:paraId="353B6CEB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/>
                            </w:rPr>
                            <w:t>Top</w:t>
                          </w:r>
                        </w:p>
                      </w:txbxContent>
                    </v:textbox>
                  </v:shape>
                  <v:shape id="Picture 22" o:spid="_x0000_s1035" type="#_x0000_t75" alt="Mojarra_Topography3D.png" style="position:absolute;left:2146356;top:283107;width:1548028;height:16764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C&#10;LqzBAAAA2wAAAA8AAABkcnMvZG93bnJldi54bWxEj82KwjAUhfeC7xCu4E5TuxCpRhkUQcGFWoVZ&#10;Xpo7bcfmpjTR1rc3guDycH4+zmLVmUo8qHGlZQWTcQSCOLO65FzBJd2OZiCcR9ZYWSYFT3KwWvZ7&#10;C0y0bflEj7PPRRhhl6CCwvs6kdJlBRl0Y1sTB+/PNgZ9kE0udYNtGDeVjKNoKg2WHAgF1rQuKLud&#10;7yZADtP/3W92vJ7koU03zzrVe0qVGg66nzkIT53/hj/tnVYQx/D+En6AX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xCLqzBAAAA2wAAAA8AAAAAAAAAAAAAAAAAnAIAAGRy&#10;cy9kb3ducmV2LnhtbFBLBQYAAAAABAAEAPcAAACKAwAAAAA=&#10;">
                    <v:imagedata r:id="rId19" o:title="Mojarra_Topography3D.png" croptop="7866f" cropbottom="6132f" cropleft="10585f" cropright="13438f"/>
                    <v:path arrowok="t"/>
                  </v:shape>
                  <v:shape id="Text Box 23" o:spid="_x0000_s1036" type="#_x0000_t202" style="position:absolute;left:2201209;top:16934;width:601345;height:247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TPywgAA&#10;ANsAAAAPAAAAZHJzL2Rvd25yZXYueG1sRI9Pa8JAFMTvBb/D8gq91Y2W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9M/LCAAAA2wAAAA8AAAAAAAAAAAAAAAAAlwIAAGRycy9kb3du&#10;cmV2LnhtbFBLBQYAAAAABAAEAPUAAACGAwAAAAA=&#10;" filled="f" stroked="f">
                    <v:textbox style="mso-fit-shape-to-text:t">
                      <w:txbxContent>
                        <w:p w14:paraId="5A473B61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  <w:lang w:val="en-US"/>
                            </w:rPr>
                            <w:t>Casita</w:t>
                          </w:r>
                        </w:p>
                      </w:txbxContent>
                    </v:textbox>
                  </v:shape>
                </v:group>
                <v:group id="Group 3" o:spid="_x0000_s1037" style="position:absolute;left:2552754;top:3364115;width:270934;height:348016" coordorigin="2552754,3364115" coordsize="270934,3480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4-Point Star 13" o:spid="_x0000_s1038" type="#_x0000_t187" style="position:absolute;left:2586620;top:3551265;width:177800;height:16086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NtSwAAA&#10;ANsAAAAPAAAAZHJzL2Rvd25yZXYueG1sRE/bisIwEH0X/Icwwr5pWgWRahRRCgp7wSo+D83YFptJ&#10;aaKtf28WFvZtDuc6q01vavGk1lWWFcSTCARxbnXFhYLLOR0vQDiPrLG2TApe5GCzHg5WmGjb8Yme&#10;mS9ECGGXoILS+yaR0uUlGXQT2xAH7mZbgz7AtpC6xS6Em1pOo2guDVYcGkpsaFdSfs8eRkH2dZ0v&#10;4s/jPi3s+Sc137aLq4NSH6N+uwThqff/4j/3QYf5M/j9JRwg1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ZNtSwAAAANsAAAAPAAAAAAAAAAAAAAAAAJcCAABkcnMvZG93bnJl&#10;di54bWxQSwUGAAAAAAQABAD1AAAAhAMAAAAA&#10;" fillcolor="red" strokecolor="red">
                    <v:shadow on="t" opacity="22937f" mv:blur="40000f" origin=",.5" offset="0,23000emu"/>
                    <v:textbox>
                      <w:txbxContent>
                        <w:p w14:paraId="01342653" w14:textId="77777777" w:rsidR="00432307" w:rsidRDefault="00432307" w:rsidP="00145383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Text Box 14" o:spid="_x0000_s1039" type="#_x0000_t202" style="position:absolute;left:2552754;top:3364115;width:27093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GE7vwAA&#10;ANsAAAAPAAAAZHJzL2Rvd25yZXYueG1sRE9La8JAEL4X/A/LCN7qxmJ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4YTu/AAAA2wAAAA8AAAAAAAAAAAAAAAAAlwIAAGRycy9kb3ducmV2&#10;LnhtbFBLBQYAAAAABAAEAPUAAACDAwAAAAA=&#10;" filled="f" stroked="f">
                    <v:textbox style="mso-fit-shape-to-text:t">
                      <w:txbxContent>
                        <w:p w14:paraId="774823E3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4" o:spid="_x0000_s1040" style="position:absolute;left:283873;top:833442;width:270934;height:316155" coordorigin="283873,833442" coordsize="270934,3161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4-Point Star 11" o:spid="_x0000_s1041" type="#_x0000_t187" style="position:absolute;left:319736;top:833442;width:177800;height:16086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uC+wAAA&#10;ANsAAAAPAAAAZHJzL2Rvd25yZXYueG1sRE9Li8IwEL4L/ocwgjdN60GkGmVRCgo+2Cp7HprZtmwz&#10;KU209d8bQdjbfHzPWW16U4sHta6yrCCeRiCIc6srLhTcrulkAcJ5ZI21ZVLwJAeb9XCwwkTbjr/p&#10;kflChBB2CSoovW8SKV1ekkE3tQ1x4H5ta9AH2BZSt9iFcFPLWRTNpcGKQ0OJDW1Lyv+yu1GQnX7m&#10;i/h42KWFvV5Sc7ZdXO2VGo/6ryUIT73/F3/cex3mx/D+JRw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+uC+wAAAANsAAAAPAAAAAAAAAAAAAAAAAJcCAABkcnMvZG93bnJl&#10;di54bWxQSwUGAAAAAAQABAD1AAAAhAMAAAAA&#10;" fillcolor="red" strokecolor="red">
                    <v:shadow on="t" opacity="22937f" mv:blur="40000f" origin=",.5" offset="0,23000emu"/>
                    <v:textbox>
                      <w:txbxContent>
                        <w:p w14:paraId="7B1F8E85" w14:textId="77777777" w:rsidR="00432307" w:rsidRDefault="00432307" w:rsidP="00145383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Text Box 12" o:spid="_x0000_s1042" type="#_x0000_t202" style="position:absolute;left:283873;top:934153;width:27093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VzUvwAA&#10;ANsAAAAPAAAAZHJzL2Rvd25yZXYueG1sRE9Na8JAEL0L/Q/LCN50o1ApqWsItgUPXrTpfchOs6HZ&#10;2ZCdmvjvXaHQ2zze5+yKyXfqSkNsAxtYrzJQxHWwLTcGqs+P5QuoKMgWu8Bk4EYRiv3TbIe5DSOf&#10;6XqRRqUQjjkacCJ9rnWsHXmMq9ATJ+47DB4lwaHRdsAxhftOb7Jsqz22nBoc9nRwVP9cfr0BEVuu&#10;b9W7j8ev6fQ2uqx+xsqYxXwqX0EJTfIv/nMfbZq/gccv6QC9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dXNS/AAAA2wAAAA8AAAAAAAAAAAAAAAAAlwIAAGRycy9kb3ducmV2&#10;LnhtbFBLBQYAAAAABAAEAPUAAACDAwAAAAA=&#10;" filled="f" stroked="f">
                    <v:textbox style="mso-fit-shape-to-text:t">
                      <w:txbxContent>
                        <w:p w14:paraId="40E86C95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5" o:spid="_x0000_s1043" style="position:absolute;left:2802461;top:177731;width:377444;height:215444" coordorigin="2802461,177731" coordsize="377444,2154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4-Point Star 9" o:spid="_x0000_s1044" type="#_x0000_t187" style="position:absolute;left:2802461;top:211599;width:177800;height:16086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QQfwwAA&#10;ANoAAAAPAAAAZHJzL2Rvd25yZXYueG1sRI9Ba4NAFITvgf6H5RV6i6s5SGKzCaVFSKFpiJacH+6L&#10;St234m7U/vtsodDjMDPfMNv9bDox0uBaywqSKAZBXFndcq3gq8yXaxDOI2vsLJOCH3Kw3z0stphp&#10;O/GZxsLXIkDYZaig8b7PpHRVQwZdZHvi4F3tYNAHOdRSDzgFuOnkKo5TabDlsNBgT68NVd/FzSgo&#10;jpd0nXy8v+W1LU+5+bRT0h6UenqcX55BeJr9f/ivfdAKNvB7JdwAub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3QQfwwAAANoAAAAPAAAAAAAAAAAAAAAAAJcCAABkcnMvZG93&#10;bnJldi54bWxQSwUGAAAAAAQABAD1AAAAhwMAAAAA&#10;" fillcolor="red" strokecolor="red">
                    <v:shadow on="t" opacity="22937f" mv:blur="40000f" origin=",.5" offset="0,23000emu"/>
                    <v:textbox>
                      <w:txbxContent>
                        <w:p w14:paraId="4FE357A8" w14:textId="77777777" w:rsidR="00432307" w:rsidRDefault="00432307" w:rsidP="00145383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Text Box 10" o:spid="_x0000_s1045" type="#_x0000_t202" style="position:absolute;left:2908971;top:177731;width:270934;height:215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2c4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ev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DZzjCAAAA2wAAAA8AAAAAAAAAAAAAAAAAlwIAAGRycy9kb3du&#10;cmV2LnhtbFBLBQYAAAAABAAEAPUAAACGAwAAAAA=&#10;" filled="f" stroked="f">
                    <v:textbox style="mso-fit-shape-to-text:t">
                      <w:txbxContent>
                        <w:p w14:paraId="169F998F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6" o:spid="_x0000_s1046" style="position:absolute;left:635008;top:3402600;width:389000;height:211720" coordorigin="635008,3402600" coordsize="389000,211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 id="4-Point Star 7" o:spid="_x0000_s1047" type="#_x0000_t187" style="position:absolute;left:635008;top:3453454;width:177800;height:16086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aGEvwAA&#10;ANoAAAAPAAAAZHJzL2Rvd25yZXYueG1sRE/LaoNAFN0X8g/DDXRXR7MIwThKSBAs9EG1dH1xblTi&#10;3BFnGu3fdxaFLg/nnRWrGcWdZjdYVpBEMQji1uqBOwWfTfl0AOE8ssbRMin4IQdFvnnIMNV24Q+6&#10;174TIYRdigp676dUStf2ZNBFdiIO3NXOBn2Acyf1jEsIN6PcxfFeGhw4NPQ40bmn9lZ/GwX169f+&#10;kLw8X8rONu+lebNLMlRKPW7X0xGEp9X/i//clVYQtoYr4QbI/B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WRoYS/AAAA2gAAAA8AAAAAAAAAAAAAAAAAlwIAAGRycy9kb3ducmV2&#10;LnhtbFBLBQYAAAAABAAEAPUAAACDAwAAAAA=&#10;" fillcolor="red" strokecolor="red">
                    <v:shadow on="t" opacity="22937f" mv:blur="40000f" origin=",.5" offset="0,23000emu"/>
                    <v:textbox>
                      <w:txbxContent>
                        <w:p w14:paraId="44FDED29" w14:textId="77777777" w:rsidR="00432307" w:rsidRDefault="00432307" w:rsidP="00145383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Text Box 8" o:spid="_x0000_s1048" type="#_x0000_t202" style="position:absolute;left:753498;top:3402600;width:270510;height:210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  <v:textbox style="mso-fit-shape-to-text:t">
                      <w:txbxContent>
                        <w:p w14:paraId="3677D75C" w14:textId="77777777" w:rsidR="00432307" w:rsidRDefault="00432307" w:rsidP="001453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E9CFB9" w14:textId="7EB5A6E6" w:rsidR="00B179CD" w:rsidRDefault="00C539AE">
      <w:r>
        <w:t xml:space="preserve">Figure </w:t>
      </w:r>
      <w:r w:rsidR="00F17757">
        <w:t>6</w:t>
      </w:r>
      <w:r w:rsidR="00D20404">
        <w:t xml:space="preserve">. </w:t>
      </w:r>
      <w:r w:rsidR="00370DAD">
        <w:t xml:space="preserve">3D representation </w:t>
      </w:r>
      <w:r w:rsidR="00C87690">
        <w:t>for the local topography of four</w:t>
      </w:r>
      <w:r w:rsidR="00D20404">
        <w:t xml:space="preserve"> plot</w:t>
      </w:r>
      <w:r w:rsidR="00C87690">
        <w:t>s</w:t>
      </w:r>
      <w:r w:rsidR="00D20404">
        <w:t xml:space="preserve"> </w:t>
      </w:r>
      <w:r w:rsidR="00C87690">
        <w:t>e</w:t>
      </w:r>
      <w:r w:rsidR="00D20404">
        <w:t xml:space="preserve">stablished at </w:t>
      </w:r>
      <w:proofErr w:type="spellStart"/>
      <w:r w:rsidR="00D20404">
        <w:t>Finca</w:t>
      </w:r>
      <w:proofErr w:type="spellEnd"/>
      <w:r w:rsidR="00D20404">
        <w:t xml:space="preserve"> </w:t>
      </w:r>
      <w:r w:rsidR="00BB5910">
        <w:t xml:space="preserve">El </w:t>
      </w:r>
      <w:proofErr w:type="spellStart"/>
      <w:r w:rsidR="00D20404">
        <w:t>Velo</w:t>
      </w:r>
      <w:proofErr w:type="spellEnd"/>
      <w:r w:rsidR="00D20404">
        <w:t>. Y-axis represent</w:t>
      </w:r>
      <w:r w:rsidR="00F22359">
        <w:t>s the difference in elevation</w:t>
      </w:r>
      <w:r w:rsidR="00C87690">
        <w:t xml:space="preserve"> of each 10*10 m point.</w:t>
      </w:r>
      <w:r w:rsidR="00F22359">
        <w:t xml:space="preserve"> </w:t>
      </w:r>
      <w:r w:rsidR="00C87690">
        <w:t xml:space="preserve">Values </w:t>
      </w:r>
      <w:r w:rsidR="00F22359">
        <w:t>in red are in higher elevations while blue points are lower</w:t>
      </w:r>
      <w:r w:rsidR="00C87690">
        <w:t xml:space="preserve"> with respect to those points. </w:t>
      </w:r>
      <w:proofErr w:type="gramStart"/>
      <w:r w:rsidR="00C87690">
        <w:t>x</w:t>
      </w:r>
      <w:proofErr w:type="gramEnd"/>
      <w:r w:rsidR="00F22359">
        <w:t xml:space="preserve"> and z-axis represent the 10*10 m from which topographic data was measured. </w:t>
      </w:r>
    </w:p>
    <w:p w14:paraId="3CEB5387" w14:textId="77777777" w:rsidR="00D92C8F" w:rsidRDefault="00D92C8F"/>
    <w:p w14:paraId="601CB1AB" w14:textId="77777777" w:rsidR="00BB5910" w:rsidRDefault="00BB5910" w:rsidP="00617FC6"/>
    <w:p w14:paraId="728BCCB2" w14:textId="77777777" w:rsidR="00ED1137" w:rsidRDefault="00ED1137" w:rsidP="00617FC6"/>
    <w:p w14:paraId="7838B6E1" w14:textId="77777777" w:rsidR="00ED1137" w:rsidRDefault="00ED1137" w:rsidP="00617FC6"/>
    <w:p w14:paraId="32CCDD6F" w14:textId="77777777" w:rsidR="00ED1137" w:rsidRDefault="00ED1137" w:rsidP="00617FC6"/>
    <w:p w14:paraId="47D8E575" w14:textId="77777777" w:rsidR="00BB5910" w:rsidRDefault="00BB5910" w:rsidP="00617FC6"/>
    <w:p w14:paraId="7C8EF61C" w14:textId="55F65443" w:rsidR="00617FC6" w:rsidRDefault="00617FC6" w:rsidP="00617FC6">
      <w:r>
        <w:t>Table</w:t>
      </w:r>
      <w:r w:rsidR="0038727D">
        <w:t xml:space="preserve"> </w:t>
      </w:r>
      <w:r w:rsidR="00BB4491">
        <w:t>3</w:t>
      </w:r>
      <w:r>
        <w:t xml:space="preserve">. List of genus for four 1 ha plots in </w:t>
      </w:r>
      <w:proofErr w:type="spellStart"/>
      <w:r>
        <w:t>Finca</w:t>
      </w:r>
      <w:proofErr w:type="spellEnd"/>
      <w:r>
        <w:t xml:space="preserve"> El </w:t>
      </w:r>
      <w:proofErr w:type="spellStart"/>
      <w:r>
        <w:t>Velo</w:t>
      </w:r>
      <w:proofErr w:type="spellEnd"/>
      <w:r>
        <w:t xml:space="preserve">. Numbers indicate abundance (number of individuals) of the genus in each plot. </w:t>
      </w:r>
    </w:p>
    <w:tbl>
      <w:tblPr>
        <w:tblStyle w:val="TableGrid"/>
        <w:tblW w:w="5628" w:type="dxa"/>
        <w:tblLook w:val="04A0" w:firstRow="1" w:lastRow="0" w:firstColumn="1" w:lastColumn="0" w:noHBand="0" w:noVBand="1"/>
      </w:tblPr>
      <w:tblGrid>
        <w:gridCol w:w="1771"/>
        <w:gridCol w:w="1154"/>
        <w:gridCol w:w="940"/>
        <w:gridCol w:w="715"/>
        <w:gridCol w:w="1048"/>
      </w:tblGrid>
      <w:tr w:rsidR="00617FC6" w14:paraId="0FA67882" w14:textId="77777777" w:rsidTr="00617FC6">
        <w:tc>
          <w:tcPr>
            <w:tcW w:w="1771" w:type="dxa"/>
            <w:vAlign w:val="bottom"/>
          </w:tcPr>
          <w:p w14:paraId="138483DD" w14:textId="77777777" w:rsidR="00617FC6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54" w:type="dxa"/>
            <w:vAlign w:val="bottom"/>
          </w:tcPr>
          <w:p w14:paraId="5DC37A25" w14:textId="77777777" w:rsidR="00617FC6" w:rsidRDefault="00617FC6" w:rsidP="00617F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Mirador</w:t>
            </w:r>
            <w:proofErr w:type="spellEnd"/>
          </w:p>
        </w:tc>
        <w:tc>
          <w:tcPr>
            <w:tcW w:w="940" w:type="dxa"/>
            <w:vAlign w:val="bottom"/>
          </w:tcPr>
          <w:p w14:paraId="2F31B482" w14:textId="77777777" w:rsidR="00617FC6" w:rsidRDefault="00617FC6" w:rsidP="00617F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Casita</w:t>
            </w:r>
          </w:p>
        </w:tc>
        <w:tc>
          <w:tcPr>
            <w:tcW w:w="715" w:type="dxa"/>
            <w:vAlign w:val="bottom"/>
          </w:tcPr>
          <w:p w14:paraId="20E6BB9E" w14:textId="77777777" w:rsidR="00617FC6" w:rsidRDefault="00617FC6" w:rsidP="00617F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Top</w:t>
            </w:r>
          </w:p>
        </w:tc>
        <w:tc>
          <w:tcPr>
            <w:tcW w:w="1048" w:type="dxa"/>
            <w:vAlign w:val="bottom"/>
          </w:tcPr>
          <w:p w14:paraId="4EB84E73" w14:textId="77777777" w:rsidR="00617FC6" w:rsidRDefault="00617FC6" w:rsidP="00617FC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Copete</w:t>
            </w:r>
            <w:proofErr w:type="spellEnd"/>
          </w:p>
        </w:tc>
      </w:tr>
      <w:tr w:rsidR="00617FC6" w14:paraId="225D501F" w14:textId="77777777" w:rsidTr="00617FC6">
        <w:tc>
          <w:tcPr>
            <w:tcW w:w="1771" w:type="dxa"/>
            <w:vAlign w:val="bottom"/>
          </w:tcPr>
          <w:p w14:paraId="0069C7D5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Alnus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7523D71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vAlign w:val="bottom"/>
          </w:tcPr>
          <w:p w14:paraId="7B00A88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634F7E8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48" w:type="dxa"/>
            <w:vAlign w:val="bottom"/>
          </w:tcPr>
          <w:p w14:paraId="7BB6796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617FC6" w14:paraId="46631731" w14:textId="77777777" w:rsidTr="00617FC6">
        <w:tc>
          <w:tcPr>
            <w:tcW w:w="1771" w:type="dxa"/>
            <w:vAlign w:val="bottom"/>
          </w:tcPr>
          <w:p w14:paraId="70D7831C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Ardisia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spp</w:t>
            </w:r>
            <w:proofErr w:type="spellEnd"/>
          </w:p>
        </w:tc>
        <w:tc>
          <w:tcPr>
            <w:tcW w:w="1154" w:type="dxa"/>
            <w:vAlign w:val="bottom"/>
          </w:tcPr>
          <w:p w14:paraId="16CDBED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0" w:type="dxa"/>
            <w:vAlign w:val="bottom"/>
          </w:tcPr>
          <w:p w14:paraId="6E1DEBE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265</w:t>
            </w:r>
          </w:p>
        </w:tc>
        <w:tc>
          <w:tcPr>
            <w:tcW w:w="715" w:type="dxa"/>
            <w:vAlign w:val="bottom"/>
          </w:tcPr>
          <w:p w14:paraId="0CF0F66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1048" w:type="dxa"/>
            <w:vAlign w:val="bottom"/>
          </w:tcPr>
          <w:p w14:paraId="1329D1D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04C5AFE3" w14:textId="77777777" w:rsidTr="00617FC6">
        <w:tc>
          <w:tcPr>
            <w:tcW w:w="1771" w:type="dxa"/>
            <w:vAlign w:val="bottom"/>
          </w:tcPr>
          <w:p w14:paraId="627D8B97" w14:textId="77777777" w:rsidR="00617FC6" w:rsidRPr="00CC7ACD" w:rsidRDefault="00617FC6" w:rsidP="00617FC6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Billia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i/>
                <w:color w:val="000000"/>
              </w:rPr>
              <w:t>rosea</w:t>
            </w:r>
            <w:proofErr w:type="spellEnd"/>
          </w:p>
        </w:tc>
        <w:tc>
          <w:tcPr>
            <w:tcW w:w="1154" w:type="dxa"/>
            <w:vAlign w:val="bottom"/>
          </w:tcPr>
          <w:p w14:paraId="0561031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0" w:type="dxa"/>
            <w:vAlign w:val="bottom"/>
          </w:tcPr>
          <w:p w14:paraId="75BF432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4580B7F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761E559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691C0058" w14:textId="77777777" w:rsidTr="00617FC6">
        <w:tc>
          <w:tcPr>
            <w:tcW w:w="1771" w:type="dxa"/>
            <w:vAlign w:val="bottom"/>
          </w:tcPr>
          <w:p w14:paraId="2EF95608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Bocconia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2E663E1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36888E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C59585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0A9DF71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617FC6" w14:paraId="056E8E93" w14:textId="77777777" w:rsidTr="00617FC6">
        <w:tc>
          <w:tcPr>
            <w:tcW w:w="1771" w:type="dxa"/>
            <w:vAlign w:val="bottom"/>
          </w:tcPr>
          <w:p w14:paraId="72462082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Carica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075A14B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0" w:type="dxa"/>
            <w:vAlign w:val="bottom"/>
          </w:tcPr>
          <w:p w14:paraId="25D8685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A27F1F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6979EC6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1C67F120" w14:textId="77777777" w:rsidTr="00617FC6">
        <w:tc>
          <w:tcPr>
            <w:tcW w:w="1771" w:type="dxa"/>
            <w:vAlign w:val="bottom"/>
          </w:tcPr>
          <w:p w14:paraId="7D60537F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Cedrella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737034E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32A9A4C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1236F0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3767991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104EC2CA" w14:textId="77777777" w:rsidTr="00617FC6">
        <w:tc>
          <w:tcPr>
            <w:tcW w:w="1771" w:type="dxa"/>
            <w:vAlign w:val="bottom"/>
          </w:tcPr>
          <w:p w14:paraId="5A9A2B32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cf</w:t>
            </w:r>
            <w:proofErr w:type="gramEnd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Miconia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777FD7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142E7E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EC7CC4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51F3C80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617FC6" w14:paraId="41A10B90" w14:textId="77777777" w:rsidTr="00617FC6">
        <w:tc>
          <w:tcPr>
            <w:tcW w:w="1771" w:type="dxa"/>
            <w:vAlign w:val="bottom"/>
          </w:tcPr>
          <w:p w14:paraId="389382F8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cf</w:t>
            </w:r>
            <w:proofErr w:type="gramEnd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Rogiera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spp</w:t>
            </w:r>
            <w:proofErr w:type="spellEnd"/>
          </w:p>
        </w:tc>
        <w:tc>
          <w:tcPr>
            <w:tcW w:w="1154" w:type="dxa"/>
            <w:vAlign w:val="bottom"/>
          </w:tcPr>
          <w:p w14:paraId="0E1437C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0" w:type="dxa"/>
            <w:vAlign w:val="bottom"/>
          </w:tcPr>
          <w:p w14:paraId="38AD161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179</w:t>
            </w:r>
          </w:p>
        </w:tc>
        <w:tc>
          <w:tcPr>
            <w:tcW w:w="715" w:type="dxa"/>
            <w:vAlign w:val="bottom"/>
          </w:tcPr>
          <w:p w14:paraId="6335B57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1E8078A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6A32EC3B" w14:textId="77777777" w:rsidTr="00617FC6">
        <w:tc>
          <w:tcPr>
            <w:tcW w:w="1771" w:type="dxa"/>
            <w:vAlign w:val="bottom"/>
          </w:tcPr>
          <w:p w14:paraId="5A4560F0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cf</w:t>
            </w:r>
            <w:proofErr w:type="gramEnd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Solanum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2A4B7E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4309F5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085CC45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69E3FB7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617FC6" w14:paraId="74E53531" w14:textId="77777777" w:rsidTr="00617FC6">
        <w:tc>
          <w:tcPr>
            <w:tcW w:w="1771" w:type="dxa"/>
            <w:vAlign w:val="bottom"/>
          </w:tcPr>
          <w:p w14:paraId="3E9D71C5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cf</w:t>
            </w:r>
            <w:proofErr w:type="gramEnd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Myrsine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922605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6D6D84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2B33DA2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7F4428F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617FC6" w14:paraId="21FD54FC" w14:textId="77777777" w:rsidTr="00617FC6">
        <w:tc>
          <w:tcPr>
            <w:tcW w:w="1771" w:type="dxa"/>
            <w:vAlign w:val="bottom"/>
          </w:tcPr>
          <w:p w14:paraId="18369D80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cf</w:t>
            </w:r>
            <w:proofErr w:type="gramEnd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Trichilia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spp</w:t>
            </w:r>
            <w:proofErr w:type="spellEnd"/>
          </w:p>
        </w:tc>
        <w:tc>
          <w:tcPr>
            <w:tcW w:w="1154" w:type="dxa"/>
            <w:vAlign w:val="bottom"/>
          </w:tcPr>
          <w:p w14:paraId="0245055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CEB1CF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52C336A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048" w:type="dxa"/>
            <w:vAlign w:val="bottom"/>
          </w:tcPr>
          <w:p w14:paraId="261580D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617FC6" w14:paraId="5ACF7AAC" w14:textId="77777777" w:rsidTr="00617FC6">
        <w:tc>
          <w:tcPr>
            <w:tcW w:w="1771" w:type="dxa"/>
            <w:vAlign w:val="bottom"/>
          </w:tcPr>
          <w:p w14:paraId="0EB211F4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Cleyera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0677F4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40" w:type="dxa"/>
            <w:vAlign w:val="bottom"/>
          </w:tcPr>
          <w:p w14:paraId="7D8AA52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715" w:type="dxa"/>
            <w:vAlign w:val="bottom"/>
          </w:tcPr>
          <w:p w14:paraId="4AEDB0C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1BA317A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3A485127" w14:textId="77777777" w:rsidTr="00617FC6">
        <w:tc>
          <w:tcPr>
            <w:tcW w:w="1771" w:type="dxa"/>
            <w:vAlign w:val="bottom"/>
          </w:tcPr>
          <w:p w14:paraId="64A1EEE0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Clusia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355F1C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329101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15" w:type="dxa"/>
            <w:vAlign w:val="bottom"/>
          </w:tcPr>
          <w:p w14:paraId="595A65E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48" w:type="dxa"/>
            <w:vAlign w:val="bottom"/>
          </w:tcPr>
          <w:p w14:paraId="7C03D67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32E86814" w14:textId="77777777" w:rsidTr="00617FC6">
        <w:tc>
          <w:tcPr>
            <w:tcW w:w="1771" w:type="dxa"/>
            <w:vAlign w:val="bottom"/>
          </w:tcPr>
          <w:p w14:paraId="035E139F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Cornus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4B23750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940" w:type="dxa"/>
            <w:vAlign w:val="bottom"/>
          </w:tcPr>
          <w:p w14:paraId="2A4E801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715" w:type="dxa"/>
            <w:vAlign w:val="bottom"/>
          </w:tcPr>
          <w:p w14:paraId="2093C7D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048" w:type="dxa"/>
            <w:vAlign w:val="bottom"/>
          </w:tcPr>
          <w:p w14:paraId="60658D3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617FC6" w14:paraId="3C8E7675" w14:textId="77777777" w:rsidTr="00617FC6">
        <w:tc>
          <w:tcPr>
            <w:tcW w:w="1771" w:type="dxa"/>
            <w:vAlign w:val="bottom"/>
          </w:tcPr>
          <w:p w14:paraId="18ED97F7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Croton</w:t>
            </w: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DEBAA4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vAlign w:val="bottom"/>
          </w:tcPr>
          <w:p w14:paraId="04EF836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391407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662EF9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766B92A6" w14:textId="77777777" w:rsidTr="00617FC6">
        <w:tc>
          <w:tcPr>
            <w:tcW w:w="1771" w:type="dxa"/>
            <w:vAlign w:val="bottom"/>
          </w:tcPr>
          <w:p w14:paraId="406330FC" w14:textId="31357EC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C</w:t>
            </w:r>
            <w:r w:rsidR="00445B07">
              <w:rPr>
                <w:rFonts w:ascii="Calibri" w:eastAsia="Times New Roman" w:hAnsi="Calibri" w:cs="Times New Roman"/>
                <w:i/>
                <w:color w:val="000000"/>
              </w:rPr>
              <w:t>ith</w:t>
            </w: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arexylum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85AFC2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0" w:type="dxa"/>
            <w:vAlign w:val="bottom"/>
          </w:tcPr>
          <w:p w14:paraId="15883E6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26CE03C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48" w:type="dxa"/>
            <w:vAlign w:val="bottom"/>
          </w:tcPr>
          <w:p w14:paraId="4872C7E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43E39DF6" w14:textId="77777777" w:rsidTr="00617FC6">
        <w:tc>
          <w:tcPr>
            <w:tcW w:w="1771" w:type="dxa"/>
            <w:vAlign w:val="bottom"/>
          </w:tcPr>
          <w:p w14:paraId="17E5F12E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Dendropanax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spp</w:t>
            </w:r>
            <w:proofErr w:type="spellEnd"/>
          </w:p>
        </w:tc>
        <w:tc>
          <w:tcPr>
            <w:tcW w:w="1154" w:type="dxa"/>
            <w:vAlign w:val="bottom"/>
          </w:tcPr>
          <w:p w14:paraId="6B62236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EF4773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715" w:type="dxa"/>
            <w:vAlign w:val="bottom"/>
          </w:tcPr>
          <w:p w14:paraId="738E425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48" w:type="dxa"/>
            <w:vAlign w:val="bottom"/>
          </w:tcPr>
          <w:p w14:paraId="3393B06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6FC40F47" w14:textId="77777777" w:rsidTr="00617FC6">
        <w:tc>
          <w:tcPr>
            <w:tcW w:w="1771" w:type="dxa"/>
            <w:vAlign w:val="bottom"/>
          </w:tcPr>
          <w:p w14:paraId="0E2FBCD6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Drymis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586C28B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4863FA6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E8A4B8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5A7FB15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617FC6" w14:paraId="0B89AEBD" w14:textId="77777777" w:rsidTr="00617FC6">
        <w:tc>
          <w:tcPr>
            <w:tcW w:w="1771" w:type="dxa"/>
            <w:vAlign w:val="bottom"/>
          </w:tcPr>
          <w:p w14:paraId="4F8B1678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Erythrina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25E9E73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0" w:type="dxa"/>
            <w:vAlign w:val="bottom"/>
          </w:tcPr>
          <w:p w14:paraId="1957F8D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5EF2B52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01CCA4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2D1929FD" w14:textId="77777777" w:rsidTr="00617FC6">
        <w:tc>
          <w:tcPr>
            <w:tcW w:w="1771" w:type="dxa"/>
            <w:vAlign w:val="bottom"/>
          </w:tcPr>
          <w:p w14:paraId="3C013611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Faramea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158406D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5081A3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22E25FD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111</w:t>
            </w:r>
          </w:p>
        </w:tc>
        <w:tc>
          <w:tcPr>
            <w:tcW w:w="1048" w:type="dxa"/>
            <w:vAlign w:val="bottom"/>
          </w:tcPr>
          <w:p w14:paraId="6184576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0F97F2B7" w14:textId="77777777" w:rsidTr="00617FC6">
        <w:tc>
          <w:tcPr>
            <w:tcW w:w="1771" w:type="dxa"/>
            <w:vAlign w:val="bottom"/>
          </w:tcPr>
          <w:p w14:paraId="396C8B27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Gaiadendron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1423328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55568D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58A2C74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77C304B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617FC6" w14:paraId="663081C2" w14:textId="77777777" w:rsidTr="00617FC6">
        <w:tc>
          <w:tcPr>
            <w:tcW w:w="1771" w:type="dxa"/>
            <w:vAlign w:val="bottom"/>
          </w:tcPr>
          <w:p w14:paraId="5347060F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Hedyosmum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Pr="00445B07">
              <w:rPr>
                <w:rFonts w:ascii="Calibri" w:eastAsia="Times New Roman" w:hAnsi="Calibri" w:cs="Times New Roman"/>
                <w:i/>
                <w:color w:val="000000"/>
              </w:rPr>
              <w:t>mexicanum</w:t>
            </w:r>
            <w:proofErr w:type="spellEnd"/>
          </w:p>
        </w:tc>
        <w:tc>
          <w:tcPr>
            <w:tcW w:w="1154" w:type="dxa"/>
            <w:vAlign w:val="bottom"/>
          </w:tcPr>
          <w:p w14:paraId="66C0546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B72BCE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BC68AD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0AC9438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617FC6" w14:paraId="0B515AB5" w14:textId="77777777" w:rsidTr="00617FC6">
        <w:tc>
          <w:tcPr>
            <w:tcW w:w="1771" w:type="dxa"/>
            <w:vAlign w:val="bottom"/>
          </w:tcPr>
          <w:p w14:paraId="6DEEE902" w14:textId="77777777" w:rsidR="00617FC6" w:rsidRPr="0070655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</w:rPr>
              <w:t>cf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Heliocarpus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</w:p>
        </w:tc>
        <w:tc>
          <w:tcPr>
            <w:tcW w:w="1154" w:type="dxa"/>
            <w:vAlign w:val="bottom"/>
          </w:tcPr>
          <w:p w14:paraId="016DE36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vAlign w:val="bottom"/>
          </w:tcPr>
          <w:p w14:paraId="6FB9624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5FCD7D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3FF0935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1B5738CA" w14:textId="77777777" w:rsidTr="00617FC6">
        <w:tc>
          <w:tcPr>
            <w:tcW w:w="1771" w:type="dxa"/>
            <w:vAlign w:val="bottom"/>
          </w:tcPr>
          <w:p w14:paraId="4B118D06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Ilex</w:t>
            </w: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7B5BECA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1092BBD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715" w:type="dxa"/>
            <w:vAlign w:val="bottom"/>
          </w:tcPr>
          <w:p w14:paraId="683C82E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48" w:type="dxa"/>
            <w:vAlign w:val="bottom"/>
          </w:tcPr>
          <w:p w14:paraId="74772F1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4240E1BF" w14:textId="77777777" w:rsidTr="00617FC6">
        <w:tc>
          <w:tcPr>
            <w:tcW w:w="1771" w:type="dxa"/>
            <w:vAlign w:val="bottom"/>
          </w:tcPr>
          <w:p w14:paraId="7C2A5B58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Inga</w:t>
            </w: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7FFF477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0" w:type="dxa"/>
            <w:vAlign w:val="bottom"/>
          </w:tcPr>
          <w:p w14:paraId="7F665E7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15424C1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B6E51B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45D2BB50" w14:textId="77777777" w:rsidTr="00617FC6">
        <w:tc>
          <w:tcPr>
            <w:tcW w:w="1771" w:type="dxa"/>
            <w:vAlign w:val="bottom"/>
          </w:tcPr>
          <w:p w14:paraId="4E212C2F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Magnolia</w:t>
            </w: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9A8F21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940" w:type="dxa"/>
            <w:vAlign w:val="bottom"/>
          </w:tcPr>
          <w:p w14:paraId="115B851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7F0C9F8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22522E9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5D59075F" w14:textId="77777777" w:rsidTr="00617FC6">
        <w:tc>
          <w:tcPr>
            <w:tcW w:w="1771" w:type="dxa"/>
            <w:vAlign w:val="bottom"/>
          </w:tcPr>
          <w:p w14:paraId="4068BF15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Malvaviscus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0D776C5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940" w:type="dxa"/>
            <w:vAlign w:val="bottom"/>
          </w:tcPr>
          <w:p w14:paraId="3984D63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81A0EA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5AB142B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2ACF5AD0" w14:textId="77777777" w:rsidTr="00617FC6">
        <w:tc>
          <w:tcPr>
            <w:tcW w:w="1771" w:type="dxa"/>
            <w:vAlign w:val="bottom"/>
          </w:tcPr>
          <w:p w14:paraId="3B7CBDC0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Meliosma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B883A5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vAlign w:val="bottom"/>
          </w:tcPr>
          <w:p w14:paraId="7433731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715" w:type="dxa"/>
            <w:vAlign w:val="bottom"/>
          </w:tcPr>
          <w:p w14:paraId="74D36F3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1048" w:type="dxa"/>
            <w:vAlign w:val="bottom"/>
          </w:tcPr>
          <w:p w14:paraId="6E5E181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617FC6" w14:paraId="2C1FA6FF" w14:textId="77777777" w:rsidTr="00617FC6">
        <w:tc>
          <w:tcPr>
            <w:tcW w:w="1771" w:type="dxa"/>
            <w:vAlign w:val="bottom"/>
          </w:tcPr>
          <w:p w14:paraId="6FDBAE68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Myrsine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59BECB9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795F50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715" w:type="dxa"/>
            <w:vAlign w:val="bottom"/>
          </w:tcPr>
          <w:p w14:paraId="1EE5700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048" w:type="dxa"/>
            <w:vAlign w:val="bottom"/>
          </w:tcPr>
          <w:p w14:paraId="63075A4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0CDC051F" w14:textId="77777777" w:rsidTr="00617FC6">
        <w:tc>
          <w:tcPr>
            <w:tcW w:w="1771" w:type="dxa"/>
            <w:vAlign w:val="bottom"/>
          </w:tcPr>
          <w:p w14:paraId="55563D82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Palicourea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cf. </w:t>
            </w:r>
            <w:proofErr w:type="spellStart"/>
            <w:r w:rsidRPr="00445B07">
              <w:rPr>
                <w:rFonts w:ascii="Calibri" w:eastAsia="Times New Roman" w:hAnsi="Calibri" w:cs="Times New Roman"/>
                <w:i/>
                <w:color w:val="000000"/>
              </w:rPr>
              <w:t>angustifolia</w:t>
            </w:r>
            <w:proofErr w:type="spellEnd"/>
          </w:p>
        </w:tc>
        <w:tc>
          <w:tcPr>
            <w:tcW w:w="1154" w:type="dxa"/>
            <w:vAlign w:val="bottom"/>
          </w:tcPr>
          <w:p w14:paraId="688278E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064CCC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66108AC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3A85BF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617FC6" w14:paraId="08142564" w14:textId="77777777" w:rsidTr="00617FC6">
        <w:tc>
          <w:tcPr>
            <w:tcW w:w="1771" w:type="dxa"/>
            <w:vAlign w:val="bottom"/>
          </w:tcPr>
          <w:p w14:paraId="6FBD1E32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</w:rPr>
              <w:t>cf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  <w:proofErr w:type="spellStart"/>
            <w:r>
              <w:rPr>
                <w:rFonts w:ascii="Calibri" w:eastAsia="Times New Roman" w:hAnsi="Calibri" w:cs="Times New Roman"/>
                <w:i/>
                <w:color w:val="000000"/>
              </w:rPr>
              <w:t>Psychotria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spp</w:t>
            </w:r>
            <w:proofErr w:type="spellEnd"/>
          </w:p>
        </w:tc>
        <w:tc>
          <w:tcPr>
            <w:tcW w:w="1154" w:type="dxa"/>
            <w:vAlign w:val="bottom"/>
          </w:tcPr>
          <w:p w14:paraId="453C5D4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940" w:type="dxa"/>
            <w:vAlign w:val="bottom"/>
          </w:tcPr>
          <w:p w14:paraId="37D2281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1459751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88</w:t>
            </w:r>
          </w:p>
        </w:tc>
        <w:tc>
          <w:tcPr>
            <w:tcW w:w="1048" w:type="dxa"/>
            <w:vAlign w:val="bottom"/>
          </w:tcPr>
          <w:p w14:paraId="46ECDE2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536FA7CF" w14:textId="77777777" w:rsidTr="00617FC6">
        <w:tc>
          <w:tcPr>
            <w:tcW w:w="1771" w:type="dxa"/>
            <w:vAlign w:val="bottom"/>
          </w:tcPr>
          <w:p w14:paraId="07EB13EC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Piper</w:t>
            </w:r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067E6C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940" w:type="dxa"/>
            <w:vAlign w:val="bottom"/>
          </w:tcPr>
          <w:p w14:paraId="0D0C3F6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29E9ECC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48" w:type="dxa"/>
            <w:vAlign w:val="bottom"/>
          </w:tcPr>
          <w:p w14:paraId="0E2C456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617FC6" w14:paraId="643758A1" w14:textId="77777777" w:rsidTr="00617FC6">
        <w:tc>
          <w:tcPr>
            <w:tcW w:w="1771" w:type="dxa"/>
            <w:vAlign w:val="bottom"/>
          </w:tcPr>
          <w:p w14:paraId="7D8581CB" w14:textId="6C4D708E" w:rsidR="00617FC6" w:rsidRPr="00CC7ACD" w:rsidRDefault="00617FC6" w:rsidP="00617FC6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Prestoea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 w:cs="Times New Roman"/>
                <w:i/>
                <w:color w:val="000000"/>
              </w:rPr>
              <w:t>sp</w:t>
            </w:r>
            <w:proofErr w:type="spellEnd"/>
            <w:proofErr w:type="gramEnd"/>
          </w:p>
        </w:tc>
        <w:tc>
          <w:tcPr>
            <w:tcW w:w="1154" w:type="dxa"/>
            <w:vAlign w:val="bottom"/>
          </w:tcPr>
          <w:p w14:paraId="05D1418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47CBD0C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114477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32077C4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3F3A340D" w14:textId="77777777" w:rsidTr="00617FC6">
        <w:tc>
          <w:tcPr>
            <w:tcW w:w="1771" w:type="dxa"/>
            <w:vAlign w:val="bottom"/>
          </w:tcPr>
          <w:p w14:paraId="3A4FF21A" w14:textId="77777777" w:rsidR="00617FC6" w:rsidRPr="00370DAD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Prunus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  <w:proofErr w:type="gramEnd"/>
          </w:p>
        </w:tc>
        <w:tc>
          <w:tcPr>
            <w:tcW w:w="1154" w:type="dxa"/>
            <w:vAlign w:val="bottom"/>
          </w:tcPr>
          <w:p w14:paraId="2807B29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4A5A972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5" w:type="dxa"/>
            <w:vAlign w:val="bottom"/>
          </w:tcPr>
          <w:p w14:paraId="1065A6A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26B66B2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3CAF218A" w14:textId="77777777" w:rsidTr="00617FC6">
        <w:tc>
          <w:tcPr>
            <w:tcW w:w="1771" w:type="dxa"/>
            <w:vAlign w:val="bottom"/>
          </w:tcPr>
          <w:p w14:paraId="36EBB1FC" w14:textId="76171F22" w:rsidR="00617FC6" w:rsidRPr="00CC7ACD" w:rsidRDefault="00617FC6" w:rsidP="00617FC6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Quercus</w:t>
            </w:r>
            <w:proofErr w:type="spellEnd"/>
            <w:r w:rsidR="00715B0C">
              <w:rPr>
                <w:rFonts w:ascii="Calibri" w:eastAsia="Times New Roman" w:hAnsi="Calibri" w:cs="Times New Roman"/>
                <w:i/>
                <w:color w:val="000000"/>
              </w:rPr>
              <w:t xml:space="preserve"> sp</w:t>
            </w:r>
            <w:r w:rsidR="00445B07">
              <w:rPr>
                <w:rFonts w:ascii="Calibri" w:eastAsia="Times New Roman" w:hAnsi="Calibri" w:cs="Times New Roman"/>
                <w:i/>
                <w:color w:val="000000"/>
              </w:rPr>
              <w:t>1</w:t>
            </w:r>
            <w:r w:rsidR="00715B0C">
              <w:rPr>
                <w:rFonts w:ascii="Calibri" w:eastAsia="Times New Roman" w:hAnsi="Calibri" w:cs="Times New Roman"/>
                <w:i/>
                <w:color w:val="000000"/>
              </w:rPr>
              <w:t>.</w:t>
            </w:r>
          </w:p>
        </w:tc>
        <w:tc>
          <w:tcPr>
            <w:tcW w:w="1154" w:type="dxa"/>
            <w:vAlign w:val="bottom"/>
          </w:tcPr>
          <w:p w14:paraId="0B17F388" w14:textId="70126405" w:rsidR="00617FC6" w:rsidRDefault="00164670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30E659DC" w14:textId="0C93F9A6" w:rsidR="00617FC6" w:rsidRDefault="00445B07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715" w:type="dxa"/>
            <w:vAlign w:val="bottom"/>
          </w:tcPr>
          <w:p w14:paraId="10122245" w14:textId="23DD031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  <w:r w:rsidR="0016467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048" w:type="dxa"/>
            <w:vAlign w:val="bottom"/>
          </w:tcPr>
          <w:p w14:paraId="22B9604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315</w:t>
            </w:r>
          </w:p>
        </w:tc>
      </w:tr>
      <w:tr w:rsidR="00445B07" w14:paraId="7CC7C838" w14:textId="77777777" w:rsidTr="00617FC6">
        <w:tc>
          <w:tcPr>
            <w:tcW w:w="1771" w:type="dxa"/>
            <w:vAlign w:val="bottom"/>
          </w:tcPr>
          <w:p w14:paraId="010231E6" w14:textId="623475C4" w:rsidR="00445B07" w:rsidRPr="00CC7ACD" w:rsidRDefault="00445B07" w:rsidP="00617FC6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i/>
                <w:color w:val="000000"/>
              </w:rPr>
              <w:t>Quercus</w:t>
            </w:r>
            <w:proofErr w:type="spellEnd"/>
            <w:r>
              <w:rPr>
                <w:rFonts w:ascii="Calibri" w:eastAsia="Times New Roman" w:hAnsi="Calibri" w:cs="Times New Roman"/>
                <w:i/>
                <w:color w:val="000000"/>
              </w:rPr>
              <w:t xml:space="preserve"> sp2</w:t>
            </w:r>
          </w:p>
        </w:tc>
        <w:tc>
          <w:tcPr>
            <w:tcW w:w="1154" w:type="dxa"/>
            <w:vAlign w:val="bottom"/>
          </w:tcPr>
          <w:p w14:paraId="4C40F316" w14:textId="4F1FB542" w:rsidR="00445B07" w:rsidRDefault="00164670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vAlign w:val="bottom"/>
          </w:tcPr>
          <w:p w14:paraId="72BA651D" w14:textId="6026B5C0" w:rsidR="00445B07" w:rsidRDefault="00445B07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145</w:t>
            </w:r>
          </w:p>
        </w:tc>
        <w:tc>
          <w:tcPr>
            <w:tcW w:w="715" w:type="dxa"/>
            <w:vAlign w:val="bottom"/>
          </w:tcPr>
          <w:p w14:paraId="73C5F1D5" w14:textId="3EA4DB77" w:rsidR="00445B07" w:rsidRDefault="00164670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0BDB7297" w14:textId="696142CC" w:rsidR="00445B07" w:rsidRDefault="00164670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3CEC5D25" w14:textId="77777777" w:rsidTr="00617FC6">
        <w:tc>
          <w:tcPr>
            <w:tcW w:w="1771" w:type="dxa"/>
            <w:vAlign w:val="bottom"/>
          </w:tcPr>
          <w:p w14:paraId="25A6893F" w14:textId="134A832A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Rhamnus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00EBEEC3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6335D2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15" w:type="dxa"/>
            <w:vAlign w:val="bottom"/>
          </w:tcPr>
          <w:p w14:paraId="2B89380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4A370CA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617FC6" w14:paraId="2F15C43F" w14:textId="77777777" w:rsidTr="00617FC6">
        <w:tc>
          <w:tcPr>
            <w:tcW w:w="1771" w:type="dxa"/>
            <w:vAlign w:val="bottom"/>
          </w:tcPr>
          <w:p w14:paraId="52BE3A6B" w14:textId="1B93E1CF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Sapium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6D3FCE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0" w:type="dxa"/>
            <w:vAlign w:val="bottom"/>
          </w:tcPr>
          <w:p w14:paraId="6D990DB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23AF23D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10FF596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67E7AB13" w14:textId="77777777" w:rsidTr="00617FC6">
        <w:tc>
          <w:tcPr>
            <w:tcW w:w="1771" w:type="dxa"/>
            <w:vAlign w:val="bottom"/>
          </w:tcPr>
          <w:p w14:paraId="71167A14" w14:textId="2AC11F07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Saurauia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06563F4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35C5B9B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15" w:type="dxa"/>
            <w:vAlign w:val="bottom"/>
          </w:tcPr>
          <w:p w14:paraId="7D7198A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09FA71A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617FC6" w14:paraId="2E83B480" w14:textId="77777777" w:rsidTr="00617FC6">
        <w:tc>
          <w:tcPr>
            <w:tcW w:w="1771" w:type="dxa"/>
            <w:vAlign w:val="bottom"/>
          </w:tcPr>
          <w:p w14:paraId="3D9ADEB4" w14:textId="42AE6A5B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Schefflera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795E8152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940" w:type="dxa"/>
            <w:vAlign w:val="bottom"/>
          </w:tcPr>
          <w:p w14:paraId="3994102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715" w:type="dxa"/>
            <w:vAlign w:val="bottom"/>
          </w:tcPr>
          <w:p w14:paraId="003BF78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1048" w:type="dxa"/>
            <w:vAlign w:val="bottom"/>
          </w:tcPr>
          <w:p w14:paraId="1794476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</w:tr>
      <w:tr w:rsidR="00617FC6" w14:paraId="70223085" w14:textId="77777777" w:rsidTr="00617FC6">
        <w:tc>
          <w:tcPr>
            <w:tcW w:w="1771" w:type="dxa"/>
            <w:vAlign w:val="bottom"/>
          </w:tcPr>
          <w:p w14:paraId="0DB06D4C" w14:textId="172D31F2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Styrax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445DBDA6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940" w:type="dxa"/>
            <w:vAlign w:val="bottom"/>
          </w:tcPr>
          <w:p w14:paraId="5B415641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715" w:type="dxa"/>
            <w:vAlign w:val="bottom"/>
          </w:tcPr>
          <w:p w14:paraId="7496EA5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1048" w:type="dxa"/>
            <w:vAlign w:val="bottom"/>
          </w:tcPr>
          <w:p w14:paraId="5CA990B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617FC6" w14:paraId="2B34E7E9" w14:textId="77777777" w:rsidTr="00617FC6">
        <w:tc>
          <w:tcPr>
            <w:tcW w:w="1771" w:type="dxa"/>
            <w:vAlign w:val="bottom"/>
          </w:tcPr>
          <w:p w14:paraId="6AAC4F4E" w14:textId="609F51D5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Symplocos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F6B603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0557FC8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1B7E633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048" w:type="dxa"/>
            <w:vAlign w:val="bottom"/>
          </w:tcPr>
          <w:p w14:paraId="5AAFF41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617FC6" w14:paraId="33019BC4" w14:textId="77777777" w:rsidTr="00617FC6">
        <w:tc>
          <w:tcPr>
            <w:tcW w:w="1771" w:type="dxa"/>
            <w:vAlign w:val="bottom"/>
          </w:tcPr>
          <w:p w14:paraId="27B19449" w14:textId="0DB35AE7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Turpinia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629288AA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A91BAE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33BCCF6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6D6E13F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617FC6" w14:paraId="57A8D916" w14:textId="77777777" w:rsidTr="00617FC6">
        <w:tc>
          <w:tcPr>
            <w:tcW w:w="1771" w:type="dxa"/>
            <w:vAlign w:val="bottom"/>
          </w:tcPr>
          <w:p w14:paraId="5FC1735C" w14:textId="537EE0E3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Viburnum</w:t>
            </w:r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1B73835D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0" w:type="dxa"/>
            <w:vAlign w:val="bottom"/>
          </w:tcPr>
          <w:p w14:paraId="398352B0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125</w:t>
            </w:r>
          </w:p>
        </w:tc>
        <w:tc>
          <w:tcPr>
            <w:tcW w:w="715" w:type="dxa"/>
            <w:vAlign w:val="bottom"/>
          </w:tcPr>
          <w:p w14:paraId="7E0803D9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48" w:type="dxa"/>
            <w:vAlign w:val="bottom"/>
          </w:tcPr>
          <w:p w14:paraId="14889AD7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144</w:t>
            </w:r>
          </w:p>
        </w:tc>
      </w:tr>
      <w:tr w:rsidR="00617FC6" w14:paraId="70E5B287" w14:textId="77777777" w:rsidTr="00617FC6">
        <w:tc>
          <w:tcPr>
            <w:tcW w:w="1771" w:type="dxa"/>
            <w:vAlign w:val="bottom"/>
          </w:tcPr>
          <w:p w14:paraId="039CF690" w14:textId="4BB794FF" w:rsidR="00617FC6" w:rsidRPr="005208D1" w:rsidRDefault="00617FC6" w:rsidP="00617FC6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Weinmannia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color w:val="000000"/>
              </w:rPr>
              <w:t>sp</w:t>
            </w:r>
            <w:proofErr w:type="spellEnd"/>
          </w:p>
        </w:tc>
        <w:tc>
          <w:tcPr>
            <w:tcW w:w="1154" w:type="dxa"/>
            <w:vAlign w:val="bottom"/>
          </w:tcPr>
          <w:p w14:paraId="37ABB66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51822B58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715" w:type="dxa"/>
            <w:vAlign w:val="bottom"/>
          </w:tcPr>
          <w:p w14:paraId="09C5AE3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048" w:type="dxa"/>
            <w:vAlign w:val="bottom"/>
          </w:tcPr>
          <w:p w14:paraId="7FB8D58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617FC6" w14:paraId="43E7527A" w14:textId="77777777" w:rsidTr="00617FC6">
        <w:tc>
          <w:tcPr>
            <w:tcW w:w="1771" w:type="dxa"/>
            <w:vAlign w:val="bottom"/>
          </w:tcPr>
          <w:p w14:paraId="36FECE51" w14:textId="0A21569E" w:rsidR="00617FC6" w:rsidRPr="005208D1" w:rsidRDefault="00617FC6" w:rsidP="00617FC6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 w:rsidRPr="00CC7ACD">
              <w:rPr>
                <w:rFonts w:ascii="Calibri" w:eastAsia="Times New Roman" w:hAnsi="Calibri" w:cs="Times New Roman"/>
                <w:i/>
                <w:color w:val="000000"/>
              </w:rPr>
              <w:t>Zanthoxyllum</w:t>
            </w:r>
            <w:proofErr w:type="spellEnd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r w:rsidR="005208D1">
              <w:rPr>
                <w:rFonts w:ascii="Calibri" w:eastAsia="Times New Roman" w:hAnsi="Calibri" w:cs="Times New Roman"/>
                <w:color w:val="000000"/>
              </w:rPr>
              <w:t>cf.</w:t>
            </w:r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 xml:space="preserve"> </w:t>
            </w:r>
            <w:proofErr w:type="spellStart"/>
            <w:r w:rsidR="005208D1">
              <w:rPr>
                <w:rFonts w:ascii="Calibri" w:eastAsia="Times New Roman" w:hAnsi="Calibri" w:cs="Times New Roman"/>
                <w:i/>
                <w:color w:val="000000"/>
              </w:rPr>
              <w:t>melanostictum</w:t>
            </w:r>
            <w:proofErr w:type="spellEnd"/>
          </w:p>
        </w:tc>
        <w:tc>
          <w:tcPr>
            <w:tcW w:w="1154" w:type="dxa"/>
            <w:vAlign w:val="bottom"/>
          </w:tcPr>
          <w:p w14:paraId="683DDB34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80F5BAB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5" w:type="dxa"/>
            <w:vAlign w:val="bottom"/>
          </w:tcPr>
          <w:p w14:paraId="703C79A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048" w:type="dxa"/>
            <w:vAlign w:val="bottom"/>
          </w:tcPr>
          <w:p w14:paraId="5B14B16C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</w:tr>
      <w:tr w:rsidR="00617FC6" w14:paraId="0B54D8D7" w14:textId="77777777" w:rsidTr="00617FC6">
        <w:tc>
          <w:tcPr>
            <w:tcW w:w="1771" w:type="dxa"/>
            <w:vAlign w:val="bottom"/>
          </w:tcPr>
          <w:p w14:paraId="1C53EEC9" w14:textId="77777777" w:rsidR="00617FC6" w:rsidRPr="00776FE2" w:rsidRDefault="00617FC6" w:rsidP="00617FC6">
            <w:pPr>
              <w:rPr>
                <w:rFonts w:ascii="Calibri" w:eastAsia="Times New Roman" w:hAnsi="Calibri" w:cs="Times New Roman"/>
                <w:i/>
                <w:color w:val="FF0000"/>
              </w:rPr>
            </w:pPr>
            <w:r w:rsidRPr="00776FE2">
              <w:rPr>
                <w:rFonts w:ascii="Calibri" w:eastAsia="Times New Roman" w:hAnsi="Calibri" w:cs="Times New Roman"/>
                <w:i/>
                <w:color w:val="FF0000"/>
              </w:rPr>
              <w:t>Unknown</w:t>
            </w:r>
          </w:p>
        </w:tc>
        <w:tc>
          <w:tcPr>
            <w:tcW w:w="1154" w:type="dxa"/>
            <w:vAlign w:val="bottom"/>
          </w:tcPr>
          <w:p w14:paraId="5AFC4E0A" w14:textId="16BD5B28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64670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0" w:type="dxa"/>
            <w:vAlign w:val="bottom"/>
          </w:tcPr>
          <w:p w14:paraId="1C4AB83E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311</w:t>
            </w:r>
          </w:p>
        </w:tc>
        <w:tc>
          <w:tcPr>
            <w:tcW w:w="715" w:type="dxa"/>
            <w:vAlign w:val="bottom"/>
          </w:tcPr>
          <w:p w14:paraId="798AD77F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133</w:t>
            </w:r>
          </w:p>
        </w:tc>
        <w:tc>
          <w:tcPr>
            <w:tcW w:w="1048" w:type="dxa"/>
            <w:vAlign w:val="bottom"/>
          </w:tcPr>
          <w:p w14:paraId="5E7A0D1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</w:tr>
      <w:tr w:rsidR="00617FC6" w14:paraId="4659AE8F" w14:textId="77777777" w:rsidTr="00617FC6">
        <w:tc>
          <w:tcPr>
            <w:tcW w:w="1771" w:type="dxa"/>
            <w:vAlign w:val="bottom"/>
          </w:tcPr>
          <w:p w14:paraId="510F6D65" w14:textId="77777777" w:rsidR="00617FC6" w:rsidRDefault="00617FC6" w:rsidP="00617FC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154" w:type="dxa"/>
            <w:vAlign w:val="bottom"/>
          </w:tcPr>
          <w:p w14:paraId="57E4ABDC" w14:textId="77777777" w:rsidR="00617FC6" w:rsidRPr="00CC7ACD" w:rsidRDefault="00617FC6" w:rsidP="00617FC6">
            <w:pPr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26</w:t>
            </w:r>
          </w:p>
        </w:tc>
        <w:tc>
          <w:tcPr>
            <w:tcW w:w="940" w:type="dxa"/>
            <w:vAlign w:val="bottom"/>
          </w:tcPr>
          <w:p w14:paraId="7AA1ED89" w14:textId="77777777" w:rsidR="00617FC6" w:rsidRPr="00CC7ACD" w:rsidRDefault="00617FC6" w:rsidP="00617FC6">
            <w:pPr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22</w:t>
            </w:r>
          </w:p>
        </w:tc>
        <w:tc>
          <w:tcPr>
            <w:tcW w:w="715" w:type="dxa"/>
            <w:vAlign w:val="bottom"/>
          </w:tcPr>
          <w:p w14:paraId="3122A013" w14:textId="77777777" w:rsidR="00617FC6" w:rsidRPr="00CC7ACD" w:rsidRDefault="00617FC6" w:rsidP="00617FC6">
            <w:pPr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28</w:t>
            </w:r>
          </w:p>
        </w:tc>
        <w:tc>
          <w:tcPr>
            <w:tcW w:w="1048" w:type="dxa"/>
            <w:vAlign w:val="bottom"/>
          </w:tcPr>
          <w:p w14:paraId="1863C3C2" w14:textId="77777777" w:rsidR="00617FC6" w:rsidRPr="00CC7ACD" w:rsidRDefault="00617FC6" w:rsidP="00617FC6">
            <w:pPr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22</w:t>
            </w:r>
          </w:p>
        </w:tc>
      </w:tr>
    </w:tbl>
    <w:p w14:paraId="5D24DF8C" w14:textId="77777777" w:rsidR="00D92C8F" w:rsidRDefault="00D92C8F"/>
    <w:p w14:paraId="6AA0EFF9" w14:textId="660B706B" w:rsidR="00D92C8F" w:rsidRDefault="0038727D">
      <w:r>
        <w:t xml:space="preserve">Table </w:t>
      </w:r>
      <w:r w:rsidR="00BB4491">
        <w:t>4</w:t>
      </w:r>
      <w:r w:rsidR="00306FDB">
        <w:t>. List of families</w:t>
      </w:r>
      <w:r w:rsidR="00073AB9">
        <w:t xml:space="preserve"> for the four 1ha plots established in </w:t>
      </w:r>
      <w:proofErr w:type="spellStart"/>
      <w:r w:rsidR="00073AB9">
        <w:t>Finca</w:t>
      </w:r>
      <w:proofErr w:type="spellEnd"/>
      <w:r w:rsidR="00073AB9">
        <w:t xml:space="preserve"> El </w:t>
      </w:r>
      <w:proofErr w:type="spellStart"/>
      <w:r w:rsidR="00073AB9">
        <w:t>Velo</w:t>
      </w:r>
      <w:proofErr w:type="spellEnd"/>
      <w:r w:rsidR="00073AB9">
        <w:t>.</w:t>
      </w:r>
      <w:r w:rsidR="00306FDB">
        <w:t xml:space="preserve"> </w:t>
      </w:r>
      <w:r w:rsidR="00073AB9">
        <w:t xml:space="preserve">Numbers represent the </w:t>
      </w:r>
      <w:r>
        <w:t>abundance (number of individuals) of trees</w:t>
      </w:r>
      <w:r w:rsidR="00073AB9">
        <w:t xml:space="preserve"> within each plot for each family.</w:t>
      </w:r>
    </w:p>
    <w:tbl>
      <w:tblPr>
        <w:tblStyle w:val="TableGrid"/>
        <w:tblW w:w="5841" w:type="dxa"/>
        <w:tblLook w:val="04A0" w:firstRow="1" w:lastRow="0" w:firstColumn="1" w:lastColumn="0" w:noHBand="0" w:noVBand="1"/>
      </w:tblPr>
      <w:tblGrid>
        <w:gridCol w:w="1984"/>
        <w:gridCol w:w="1154"/>
        <w:gridCol w:w="940"/>
        <w:gridCol w:w="715"/>
        <w:gridCol w:w="1048"/>
      </w:tblGrid>
      <w:tr w:rsidR="00776FE2" w14:paraId="3F0E9AA4" w14:textId="77777777" w:rsidTr="00306FDB">
        <w:tc>
          <w:tcPr>
            <w:tcW w:w="1984" w:type="dxa"/>
            <w:vAlign w:val="bottom"/>
          </w:tcPr>
          <w:p w14:paraId="3B2315CC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54" w:type="dxa"/>
            <w:vAlign w:val="bottom"/>
          </w:tcPr>
          <w:p w14:paraId="322E1570" w14:textId="5823A006" w:rsidR="00776FE2" w:rsidRDefault="00776FE2" w:rsidP="00306FD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Mirador</w:t>
            </w:r>
            <w:proofErr w:type="spellEnd"/>
          </w:p>
        </w:tc>
        <w:tc>
          <w:tcPr>
            <w:tcW w:w="940" w:type="dxa"/>
            <w:vAlign w:val="bottom"/>
          </w:tcPr>
          <w:p w14:paraId="4C0813FE" w14:textId="759A0E93" w:rsidR="00776FE2" w:rsidRDefault="00776FE2" w:rsidP="00306FD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Casita</w:t>
            </w:r>
          </w:p>
        </w:tc>
        <w:tc>
          <w:tcPr>
            <w:tcW w:w="715" w:type="dxa"/>
            <w:vAlign w:val="bottom"/>
          </w:tcPr>
          <w:p w14:paraId="12DAE5B1" w14:textId="40A2A2FB" w:rsidR="00776FE2" w:rsidRDefault="00776FE2" w:rsidP="00306FD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Top</w:t>
            </w:r>
          </w:p>
        </w:tc>
        <w:tc>
          <w:tcPr>
            <w:tcW w:w="1048" w:type="dxa"/>
            <w:vAlign w:val="bottom"/>
          </w:tcPr>
          <w:p w14:paraId="6CF3CBCA" w14:textId="56B903FD" w:rsidR="00776FE2" w:rsidRDefault="00776FE2" w:rsidP="00306FD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Copete</w:t>
            </w:r>
            <w:proofErr w:type="spellEnd"/>
          </w:p>
        </w:tc>
      </w:tr>
      <w:tr w:rsidR="00776FE2" w14:paraId="02C8C5B1" w14:textId="77777777" w:rsidTr="00306FDB">
        <w:tc>
          <w:tcPr>
            <w:tcW w:w="1984" w:type="dxa"/>
            <w:vAlign w:val="bottom"/>
          </w:tcPr>
          <w:p w14:paraId="1979CD18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Actinidaceae</w:t>
            </w:r>
            <w:proofErr w:type="spellEnd"/>
          </w:p>
        </w:tc>
        <w:tc>
          <w:tcPr>
            <w:tcW w:w="1154" w:type="dxa"/>
            <w:vAlign w:val="bottom"/>
          </w:tcPr>
          <w:p w14:paraId="62E0C480" w14:textId="5E5F468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70BDE27D" w14:textId="7804954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715" w:type="dxa"/>
            <w:vAlign w:val="bottom"/>
          </w:tcPr>
          <w:p w14:paraId="12C1D932" w14:textId="28E809E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3FA6CE45" w14:textId="5D1F3F0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7CA5A7CA" w14:textId="77777777" w:rsidTr="00306FDB">
        <w:tc>
          <w:tcPr>
            <w:tcW w:w="1984" w:type="dxa"/>
            <w:vAlign w:val="bottom"/>
          </w:tcPr>
          <w:p w14:paraId="6B54BCEA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Adoxaceae</w:t>
            </w:r>
            <w:proofErr w:type="spellEnd"/>
          </w:p>
        </w:tc>
        <w:tc>
          <w:tcPr>
            <w:tcW w:w="1154" w:type="dxa"/>
            <w:vAlign w:val="bottom"/>
          </w:tcPr>
          <w:p w14:paraId="0728DB20" w14:textId="0822758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0" w:type="dxa"/>
            <w:vAlign w:val="bottom"/>
          </w:tcPr>
          <w:p w14:paraId="2CE03DE5" w14:textId="63DF436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125</w:t>
            </w:r>
          </w:p>
        </w:tc>
        <w:tc>
          <w:tcPr>
            <w:tcW w:w="715" w:type="dxa"/>
            <w:vAlign w:val="bottom"/>
          </w:tcPr>
          <w:p w14:paraId="2FD04BC0" w14:textId="68D076D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048" w:type="dxa"/>
            <w:vAlign w:val="bottom"/>
          </w:tcPr>
          <w:p w14:paraId="31B33F5A" w14:textId="31B60AF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144</w:t>
            </w:r>
          </w:p>
        </w:tc>
      </w:tr>
      <w:tr w:rsidR="00776FE2" w14:paraId="37DFD0F1" w14:textId="77777777" w:rsidTr="00306FDB">
        <w:tc>
          <w:tcPr>
            <w:tcW w:w="1984" w:type="dxa"/>
            <w:vAlign w:val="bottom"/>
          </w:tcPr>
          <w:p w14:paraId="7A22EF62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Aquifoliaceae</w:t>
            </w:r>
            <w:proofErr w:type="spellEnd"/>
          </w:p>
        </w:tc>
        <w:tc>
          <w:tcPr>
            <w:tcW w:w="1154" w:type="dxa"/>
            <w:vAlign w:val="bottom"/>
          </w:tcPr>
          <w:p w14:paraId="3667D45C" w14:textId="2D02870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9467E4F" w14:textId="456B09E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715" w:type="dxa"/>
            <w:vAlign w:val="bottom"/>
          </w:tcPr>
          <w:p w14:paraId="6C61A890" w14:textId="206C48D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48" w:type="dxa"/>
            <w:vAlign w:val="bottom"/>
          </w:tcPr>
          <w:p w14:paraId="10687258" w14:textId="64F6D54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776FE2" w14:paraId="18DB6B70" w14:textId="77777777" w:rsidTr="00306FDB">
        <w:tc>
          <w:tcPr>
            <w:tcW w:w="1984" w:type="dxa"/>
            <w:vAlign w:val="bottom"/>
          </w:tcPr>
          <w:p w14:paraId="205F7EB3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Araliaceae</w:t>
            </w:r>
            <w:proofErr w:type="spellEnd"/>
          </w:p>
        </w:tc>
        <w:tc>
          <w:tcPr>
            <w:tcW w:w="1154" w:type="dxa"/>
            <w:vAlign w:val="bottom"/>
          </w:tcPr>
          <w:p w14:paraId="730546C0" w14:textId="5502844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940" w:type="dxa"/>
            <w:vAlign w:val="bottom"/>
          </w:tcPr>
          <w:p w14:paraId="0A8C6801" w14:textId="484AA76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715" w:type="dxa"/>
            <w:vAlign w:val="bottom"/>
          </w:tcPr>
          <w:p w14:paraId="1E63B37C" w14:textId="75320F3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1048" w:type="dxa"/>
            <w:vAlign w:val="bottom"/>
          </w:tcPr>
          <w:p w14:paraId="477EB313" w14:textId="798C81F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</w:tr>
      <w:tr w:rsidR="00776FE2" w14:paraId="43CE3DD0" w14:textId="77777777" w:rsidTr="00306FDB">
        <w:tc>
          <w:tcPr>
            <w:tcW w:w="1984" w:type="dxa"/>
            <w:vAlign w:val="bottom"/>
          </w:tcPr>
          <w:p w14:paraId="34B56F3F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Arecaceae</w:t>
            </w:r>
            <w:proofErr w:type="spellEnd"/>
          </w:p>
        </w:tc>
        <w:tc>
          <w:tcPr>
            <w:tcW w:w="1154" w:type="dxa"/>
            <w:vAlign w:val="bottom"/>
          </w:tcPr>
          <w:p w14:paraId="19207864" w14:textId="5C99CA9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2F798946" w14:textId="2C782B43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1FC1CC2A" w14:textId="1C7E2E3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6493FD8C" w14:textId="71E9572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25B72544" w14:textId="77777777" w:rsidTr="00306FDB">
        <w:tc>
          <w:tcPr>
            <w:tcW w:w="1984" w:type="dxa"/>
            <w:vAlign w:val="bottom"/>
          </w:tcPr>
          <w:p w14:paraId="5A2638E4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Asteraceae</w:t>
            </w:r>
            <w:proofErr w:type="spellEnd"/>
          </w:p>
        </w:tc>
        <w:tc>
          <w:tcPr>
            <w:tcW w:w="1154" w:type="dxa"/>
            <w:vAlign w:val="bottom"/>
          </w:tcPr>
          <w:p w14:paraId="4EEAF1BC" w14:textId="12FD2C0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0" w:type="dxa"/>
            <w:vAlign w:val="bottom"/>
          </w:tcPr>
          <w:p w14:paraId="076164FD" w14:textId="0DB7600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9B66DE5" w14:textId="2FBF8BE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3E6BEF70" w14:textId="68C21BE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776FE2" w14:paraId="105435A9" w14:textId="77777777" w:rsidTr="00306FDB">
        <w:tc>
          <w:tcPr>
            <w:tcW w:w="1984" w:type="dxa"/>
            <w:vAlign w:val="bottom"/>
          </w:tcPr>
          <w:p w14:paraId="7E1D55ED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Betulaceae</w:t>
            </w:r>
            <w:proofErr w:type="spellEnd"/>
          </w:p>
        </w:tc>
        <w:tc>
          <w:tcPr>
            <w:tcW w:w="1154" w:type="dxa"/>
            <w:vAlign w:val="bottom"/>
          </w:tcPr>
          <w:p w14:paraId="4AEDC41E" w14:textId="158E5B4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vAlign w:val="bottom"/>
          </w:tcPr>
          <w:p w14:paraId="46765617" w14:textId="26489E4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1493A498" w14:textId="626634C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48" w:type="dxa"/>
            <w:vAlign w:val="bottom"/>
          </w:tcPr>
          <w:p w14:paraId="44D186E6" w14:textId="66A2F4B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776FE2" w14:paraId="405B5A2C" w14:textId="77777777" w:rsidTr="00306FDB">
        <w:tc>
          <w:tcPr>
            <w:tcW w:w="1984" w:type="dxa"/>
            <w:vAlign w:val="bottom"/>
          </w:tcPr>
          <w:p w14:paraId="099B3B49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Burseraceae</w:t>
            </w:r>
            <w:proofErr w:type="spellEnd"/>
          </w:p>
        </w:tc>
        <w:tc>
          <w:tcPr>
            <w:tcW w:w="1154" w:type="dxa"/>
            <w:vAlign w:val="bottom"/>
          </w:tcPr>
          <w:p w14:paraId="1DCF2180" w14:textId="1150E473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vAlign w:val="bottom"/>
          </w:tcPr>
          <w:p w14:paraId="233E1D6A" w14:textId="1E898C1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41235D72" w14:textId="060330F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0FB2056" w14:textId="7F1E1BF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157D65FD" w14:textId="77777777" w:rsidTr="00306FDB">
        <w:tc>
          <w:tcPr>
            <w:tcW w:w="1984" w:type="dxa"/>
            <w:vAlign w:val="bottom"/>
          </w:tcPr>
          <w:p w14:paraId="0B9F233A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Caricaceae</w:t>
            </w:r>
            <w:proofErr w:type="spellEnd"/>
          </w:p>
        </w:tc>
        <w:tc>
          <w:tcPr>
            <w:tcW w:w="1154" w:type="dxa"/>
            <w:vAlign w:val="bottom"/>
          </w:tcPr>
          <w:p w14:paraId="22E8D178" w14:textId="6758DCF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0" w:type="dxa"/>
            <w:vAlign w:val="bottom"/>
          </w:tcPr>
          <w:p w14:paraId="7317285B" w14:textId="2E44DD4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09BAE8D7" w14:textId="437A9E4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5A74256A" w14:textId="04C4B75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370CD51B" w14:textId="77777777" w:rsidTr="00306FDB">
        <w:tc>
          <w:tcPr>
            <w:tcW w:w="1984" w:type="dxa"/>
            <w:vAlign w:val="bottom"/>
          </w:tcPr>
          <w:p w14:paraId="06BE46D2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Chloranthaceae</w:t>
            </w:r>
            <w:proofErr w:type="spellEnd"/>
          </w:p>
        </w:tc>
        <w:tc>
          <w:tcPr>
            <w:tcW w:w="1154" w:type="dxa"/>
            <w:vAlign w:val="bottom"/>
          </w:tcPr>
          <w:p w14:paraId="3FEBB1D2" w14:textId="572159E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4CAFAAB3" w14:textId="58B8ADA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5FF6DA6F" w14:textId="5216806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0A3468A7" w14:textId="62833E3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776FE2" w14:paraId="41C3F80D" w14:textId="77777777" w:rsidTr="00306FDB">
        <w:tc>
          <w:tcPr>
            <w:tcW w:w="1984" w:type="dxa"/>
            <w:vAlign w:val="bottom"/>
          </w:tcPr>
          <w:p w14:paraId="02585051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Clusiaceae</w:t>
            </w:r>
            <w:proofErr w:type="spellEnd"/>
          </w:p>
        </w:tc>
        <w:tc>
          <w:tcPr>
            <w:tcW w:w="1154" w:type="dxa"/>
            <w:vAlign w:val="bottom"/>
          </w:tcPr>
          <w:p w14:paraId="4D99F79A" w14:textId="3583B86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110DEF4C" w14:textId="5011955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15" w:type="dxa"/>
            <w:vAlign w:val="bottom"/>
          </w:tcPr>
          <w:p w14:paraId="172D224E" w14:textId="4449BAC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048" w:type="dxa"/>
            <w:vAlign w:val="bottom"/>
          </w:tcPr>
          <w:p w14:paraId="5EA1EF1B" w14:textId="1C26CA5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13D13319" w14:textId="77777777" w:rsidTr="00306FDB">
        <w:tc>
          <w:tcPr>
            <w:tcW w:w="1984" w:type="dxa"/>
            <w:vAlign w:val="bottom"/>
          </w:tcPr>
          <w:p w14:paraId="160FD0A2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Cornaceae</w:t>
            </w:r>
            <w:proofErr w:type="spellEnd"/>
          </w:p>
        </w:tc>
        <w:tc>
          <w:tcPr>
            <w:tcW w:w="1154" w:type="dxa"/>
            <w:vAlign w:val="bottom"/>
          </w:tcPr>
          <w:p w14:paraId="2EFD14AF" w14:textId="1946496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940" w:type="dxa"/>
            <w:vAlign w:val="bottom"/>
          </w:tcPr>
          <w:p w14:paraId="77C39C62" w14:textId="26BCAB1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715" w:type="dxa"/>
            <w:vAlign w:val="bottom"/>
          </w:tcPr>
          <w:p w14:paraId="77B33EA8" w14:textId="5B8E39D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048" w:type="dxa"/>
            <w:vAlign w:val="bottom"/>
          </w:tcPr>
          <w:p w14:paraId="26534B06" w14:textId="3989D4B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776FE2" w14:paraId="7C653770" w14:textId="77777777" w:rsidTr="00306FDB">
        <w:tc>
          <w:tcPr>
            <w:tcW w:w="1984" w:type="dxa"/>
            <w:vAlign w:val="bottom"/>
          </w:tcPr>
          <w:p w14:paraId="5BA20180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Cunoniaceae</w:t>
            </w:r>
            <w:proofErr w:type="spellEnd"/>
          </w:p>
        </w:tc>
        <w:tc>
          <w:tcPr>
            <w:tcW w:w="1154" w:type="dxa"/>
            <w:vAlign w:val="bottom"/>
          </w:tcPr>
          <w:p w14:paraId="6BA245CF" w14:textId="387B6D5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12066E9" w14:textId="3E0F4A4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715" w:type="dxa"/>
            <w:vAlign w:val="bottom"/>
          </w:tcPr>
          <w:p w14:paraId="35D04EC9" w14:textId="7A4D714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048" w:type="dxa"/>
            <w:vAlign w:val="bottom"/>
          </w:tcPr>
          <w:p w14:paraId="0318E991" w14:textId="3277B7B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776FE2" w14:paraId="4450D305" w14:textId="77777777" w:rsidTr="00306FDB">
        <w:tc>
          <w:tcPr>
            <w:tcW w:w="1984" w:type="dxa"/>
            <w:vAlign w:val="bottom"/>
          </w:tcPr>
          <w:p w14:paraId="520CCFF4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Cyatheaceae</w:t>
            </w:r>
            <w:proofErr w:type="spellEnd"/>
          </w:p>
        </w:tc>
        <w:tc>
          <w:tcPr>
            <w:tcW w:w="1154" w:type="dxa"/>
            <w:vAlign w:val="bottom"/>
          </w:tcPr>
          <w:p w14:paraId="4BF7ED56" w14:textId="721E191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vAlign w:val="bottom"/>
          </w:tcPr>
          <w:p w14:paraId="50929EAE" w14:textId="4B5D0E3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1527D1D5" w14:textId="0800776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3DE474A" w14:textId="136B444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78CB83A9" w14:textId="77777777" w:rsidTr="00306FDB">
        <w:tc>
          <w:tcPr>
            <w:tcW w:w="1984" w:type="dxa"/>
            <w:vAlign w:val="bottom"/>
          </w:tcPr>
          <w:p w14:paraId="6BBC4260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Ericaceae</w:t>
            </w:r>
            <w:proofErr w:type="spellEnd"/>
          </w:p>
        </w:tc>
        <w:tc>
          <w:tcPr>
            <w:tcW w:w="1154" w:type="dxa"/>
            <w:vAlign w:val="bottom"/>
          </w:tcPr>
          <w:p w14:paraId="4872D14B" w14:textId="07B55E93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304B5BBB" w14:textId="0158D86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715" w:type="dxa"/>
            <w:vAlign w:val="bottom"/>
          </w:tcPr>
          <w:p w14:paraId="0B2D794F" w14:textId="14F1A1E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048" w:type="dxa"/>
            <w:vAlign w:val="bottom"/>
          </w:tcPr>
          <w:p w14:paraId="560ADC57" w14:textId="33A9910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1B9DDC5D" w14:textId="77777777" w:rsidTr="00306FDB">
        <w:tc>
          <w:tcPr>
            <w:tcW w:w="1984" w:type="dxa"/>
            <w:vAlign w:val="bottom"/>
          </w:tcPr>
          <w:p w14:paraId="3286D373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Euphorbiaceae</w:t>
            </w:r>
            <w:proofErr w:type="spellEnd"/>
          </w:p>
        </w:tc>
        <w:tc>
          <w:tcPr>
            <w:tcW w:w="1154" w:type="dxa"/>
            <w:vAlign w:val="bottom"/>
          </w:tcPr>
          <w:p w14:paraId="19B693C3" w14:textId="53F9F15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0" w:type="dxa"/>
            <w:vAlign w:val="bottom"/>
          </w:tcPr>
          <w:p w14:paraId="796AA04A" w14:textId="77D3F6F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AD2ACDE" w14:textId="14DDF67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0A943BF6" w14:textId="6A93954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7E9CB5A0" w14:textId="77777777" w:rsidTr="00306FDB">
        <w:tc>
          <w:tcPr>
            <w:tcW w:w="1984" w:type="dxa"/>
            <w:vAlign w:val="bottom"/>
          </w:tcPr>
          <w:p w14:paraId="121B9063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Fabaceae</w:t>
            </w:r>
            <w:proofErr w:type="spellEnd"/>
          </w:p>
        </w:tc>
        <w:tc>
          <w:tcPr>
            <w:tcW w:w="1154" w:type="dxa"/>
            <w:vAlign w:val="bottom"/>
          </w:tcPr>
          <w:p w14:paraId="5D8EF5D1" w14:textId="36AD4CF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0" w:type="dxa"/>
            <w:vAlign w:val="bottom"/>
          </w:tcPr>
          <w:p w14:paraId="467EED12" w14:textId="0C4F697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61714B4B" w14:textId="2243EB6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0E59B3D8" w14:textId="3F3EA5F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2FB8B4AB" w14:textId="77777777" w:rsidTr="00306FDB">
        <w:tc>
          <w:tcPr>
            <w:tcW w:w="1984" w:type="dxa"/>
            <w:vAlign w:val="bottom"/>
          </w:tcPr>
          <w:p w14:paraId="5CF0B81B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Fagaceae</w:t>
            </w:r>
            <w:proofErr w:type="spellEnd"/>
          </w:p>
        </w:tc>
        <w:tc>
          <w:tcPr>
            <w:tcW w:w="1154" w:type="dxa"/>
            <w:vAlign w:val="bottom"/>
          </w:tcPr>
          <w:p w14:paraId="54D0E033" w14:textId="316E3A7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0" w:type="dxa"/>
            <w:vAlign w:val="bottom"/>
          </w:tcPr>
          <w:p w14:paraId="19D3BCC0" w14:textId="5079341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715" w:type="dxa"/>
            <w:vAlign w:val="bottom"/>
          </w:tcPr>
          <w:p w14:paraId="24BAD711" w14:textId="22AA713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  <w:tc>
          <w:tcPr>
            <w:tcW w:w="1048" w:type="dxa"/>
            <w:vAlign w:val="bottom"/>
          </w:tcPr>
          <w:p w14:paraId="6AFCDC87" w14:textId="52626B4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315</w:t>
            </w:r>
          </w:p>
        </w:tc>
      </w:tr>
      <w:tr w:rsidR="00776FE2" w14:paraId="52631CCF" w14:textId="77777777" w:rsidTr="00306FDB">
        <w:tc>
          <w:tcPr>
            <w:tcW w:w="1984" w:type="dxa"/>
            <w:vAlign w:val="bottom"/>
          </w:tcPr>
          <w:p w14:paraId="5BF7C233" w14:textId="77777777" w:rsidR="00776FE2" w:rsidRPr="00306FDB" w:rsidRDefault="00776FE2">
            <w:pPr>
              <w:rPr>
                <w:rFonts w:ascii="Calibri" w:eastAsia="Times New Roman" w:hAnsi="Calibri" w:cs="Times New Roman"/>
                <w:color w:val="FF0000"/>
              </w:rPr>
            </w:pPr>
            <w:proofErr w:type="spellStart"/>
            <w:r w:rsidRPr="00306FDB">
              <w:rPr>
                <w:rFonts w:ascii="Calibri" w:eastAsia="Times New Roman" w:hAnsi="Calibri" w:cs="Times New Roman"/>
                <w:color w:val="FF0000"/>
              </w:rPr>
              <w:t>Indet</w:t>
            </w:r>
            <w:proofErr w:type="spellEnd"/>
          </w:p>
        </w:tc>
        <w:tc>
          <w:tcPr>
            <w:tcW w:w="1154" w:type="dxa"/>
            <w:vAlign w:val="bottom"/>
          </w:tcPr>
          <w:p w14:paraId="6C46EF4C" w14:textId="6CC6549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40" w:type="dxa"/>
            <w:vAlign w:val="bottom"/>
          </w:tcPr>
          <w:p w14:paraId="4AE1F7F4" w14:textId="6C35F00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715" w:type="dxa"/>
            <w:vAlign w:val="bottom"/>
          </w:tcPr>
          <w:p w14:paraId="66D8C369" w14:textId="7FC4FCB3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048" w:type="dxa"/>
            <w:vAlign w:val="bottom"/>
          </w:tcPr>
          <w:p w14:paraId="59F2307E" w14:textId="2ED9713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776FE2" w14:paraId="5AC15687" w14:textId="77777777" w:rsidTr="00306FDB">
        <w:tc>
          <w:tcPr>
            <w:tcW w:w="1984" w:type="dxa"/>
            <w:vAlign w:val="bottom"/>
          </w:tcPr>
          <w:p w14:paraId="3F55106F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Lauraceae</w:t>
            </w:r>
            <w:proofErr w:type="spellEnd"/>
          </w:p>
        </w:tc>
        <w:tc>
          <w:tcPr>
            <w:tcW w:w="1154" w:type="dxa"/>
            <w:vAlign w:val="bottom"/>
          </w:tcPr>
          <w:p w14:paraId="42CDB31B" w14:textId="0FA8829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940" w:type="dxa"/>
            <w:vAlign w:val="bottom"/>
          </w:tcPr>
          <w:p w14:paraId="3D6446FE" w14:textId="7857290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715" w:type="dxa"/>
            <w:vAlign w:val="bottom"/>
          </w:tcPr>
          <w:p w14:paraId="7B9DC5E4" w14:textId="431F5D0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91</w:t>
            </w:r>
          </w:p>
        </w:tc>
        <w:tc>
          <w:tcPr>
            <w:tcW w:w="1048" w:type="dxa"/>
            <w:vAlign w:val="bottom"/>
          </w:tcPr>
          <w:p w14:paraId="4B0461DA" w14:textId="24CD861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776FE2" w14:paraId="3FCDA4EB" w14:textId="77777777" w:rsidTr="00306FDB">
        <w:tc>
          <w:tcPr>
            <w:tcW w:w="1984" w:type="dxa"/>
            <w:vAlign w:val="bottom"/>
          </w:tcPr>
          <w:p w14:paraId="46215E59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Loranthaceae</w:t>
            </w:r>
            <w:proofErr w:type="spellEnd"/>
          </w:p>
        </w:tc>
        <w:tc>
          <w:tcPr>
            <w:tcW w:w="1154" w:type="dxa"/>
            <w:vAlign w:val="bottom"/>
          </w:tcPr>
          <w:p w14:paraId="4F93721D" w14:textId="4EA5E0C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92D45FD" w14:textId="685CEA3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7FE63072" w14:textId="2541D00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28E2C398" w14:textId="6EBDBC1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776FE2" w14:paraId="33D44D8F" w14:textId="77777777" w:rsidTr="00306FDB">
        <w:tc>
          <w:tcPr>
            <w:tcW w:w="1984" w:type="dxa"/>
            <w:vAlign w:val="bottom"/>
          </w:tcPr>
          <w:p w14:paraId="4F3C97F2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Magnoliaceae</w:t>
            </w:r>
            <w:proofErr w:type="spellEnd"/>
          </w:p>
        </w:tc>
        <w:tc>
          <w:tcPr>
            <w:tcW w:w="1154" w:type="dxa"/>
            <w:vAlign w:val="bottom"/>
          </w:tcPr>
          <w:p w14:paraId="6427845A" w14:textId="4CADD01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940" w:type="dxa"/>
            <w:vAlign w:val="bottom"/>
          </w:tcPr>
          <w:p w14:paraId="629E112E" w14:textId="668DACB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18AF57E8" w14:textId="68D5A21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6505EB9F" w14:textId="3CDD811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0E3869AC" w14:textId="77777777" w:rsidTr="00306FDB">
        <w:tc>
          <w:tcPr>
            <w:tcW w:w="1984" w:type="dxa"/>
            <w:vAlign w:val="bottom"/>
          </w:tcPr>
          <w:p w14:paraId="72B02F41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Malvaceae</w:t>
            </w:r>
            <w:proofErr w:type="spellEnd"/>
          </w:p>
        </w:tc>
        <w:tc>
          <w:tcPr>
            <w:tcW w:w="1154" w:type="dxa"/>
            <w:vAlign w:val="bottom"/>
          </w:tcPr>
          <w:p w14:paraId="2B3895AE" w14:textId="431413D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120</w:t>
            </w:r>
          </w:p>
        </w:tc>
        <w:tc>
          <w:tcPr>
            <w:tcW w:w="940" w:type="dxa"/>
            <w:vAlign w:val="bottom"/>
          </w:tcPr>
          <w:p w14:paraId="6C11B551" w14:textId="5B0D606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4881E569" w14:textId="66B8EDA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7E65C30F" w14:textId="19CC2A5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2D104D07" w14:textId="77777777" w:rsidTr="00306FDB">
        <w:tc>
          <w:tcPr>
            <w:tcW w:w="1984" w:type="dxa"/>
            <w:vAlign w:val="bottom"/>
          </w:tcPr>
          <w:p w14:paraId="253A91ED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Melastomataceae</w:t>
            </w:r>
            <w:proofErr w:type="spellEnd"/>
          </w:p>
        </w:tc>
        <w:tc>
          <w:tcPr>
            <w:tcW w:w="1154" w:type="dxa"/>
            <w:vAlign w:val="bottom"/>
          </w:tcPr>
          <w:p w14:paraId="1DA1337C" w14:textId="7449D5A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  <w:tc>
          <w:tcPr>
            <w:tcW w:w="940" w:type="dxa"/>
            <w:vAlign w:val="bottom"/>
          </w:tcPr>
          <w:p w14:paraId="52FCEB8A" w14:textId="34D2FF8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15" w:type="dxa"/>
            <w:vAlign w:val="bottom"/>
          </w:tcPr>
          <w:p w14:paraId="629DD942" w14:textId="5F82059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48" w:type="dxa"/>
            <w:vAlign w:val="bottom"/>
          </w:tcPr>
          <w:p w14:paraId="4BE5010C" w14:textId="3A4ACCC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776FE2" w14:paraId="7D43E9B2" w14:textId="77777777" w:rsidTr="00306FDB">
        <w:tc>
          <w:tcPr>
            <w:tcW w:w="1984" w:type="dxa"/>
            <w:vAlign w:val="bottom"/>
          </w:tcPr>
          <w:p w14:paraId="6567D364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Meliaceae</w:t>
            </w:r>
            <w:proofErr w:type="spellEnd"/>
          </w:p>
        </w:tc>
        <w:tc>
          <w:tcPr>
            <w:tcW w:w="1154" w:type="dxa"/>
            <w:vAlign w:val="bottom"/>
          </w:tcPr>
          <w:p w14:paraId="7228E284" w14:textId="4F964A7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0" w:type="dxa"/>
            <w:vAlign w:val="bottom"/>
          </w:tcPr>
          <w:p w14:paraId="5B2598F7" w14:textId="4C40EF4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5" w:type="dxa"/>
            <w:vAlign w:val="bottom"/>
          </w:tcPr>
          <w:p w14:paraId="34C01E23" w14:textId="1A1C8D1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048" w:type="dxa"/>
            <w:vAlign w:val="bottom"/>
          </w:tcPr>
          <w:p w14:paraId="4C6A1C50" w14:textId="5CA4AE5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776FE2" w14:paraId="3966471F" w14:textId="77777777" w:rsidTr="00306FDB">
        <w:tc>
          <w:tcPr>
            <w:tcW w:w="1984" w:type="dxa"/>
            <w:vAlign w:val="bottom"/>
          </w:tcPr>
          <w:p w14:paraId="3169601B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Myrtaceae</w:t>
            </w:r>
            <w:proofErr w:type="spellEnd"/>
          </w:p>
        </w:tc>
        <w:tc>
          <w:tcPr>
            <w:tcW w:w="1154" w:type="dxa"/>
            <w:vAlign w:val="bottom"/>
          </w:tcPr>
          <w:p w14:paraId="3F68CF44" w14:textId="53B4DA7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940" w:type="dxa"/>
            <w:vAlign w:val="bottom"/>
          </w:tcPr>
          <w:p w14:paraId="3298AAD3" w14:textId="2586CCB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15" w:type="dxa"/>
            <w:vAlign w:val="bottom"/>
          </w:tcPr>
          <w:p w14:paraId="40C15C19" w14:textId="545D065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25DE3147" w14:textId="4950EDD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776FE2" w14:paraId="53AA75B9" w14:textId="77777777" w:rsidTr="00306FDB">
        <w:tc>
          <w:tcPr>
            <w:tcW w:w="1984" w:type="dxa"/>
            <w:vAlign w:val="bottom"/>
          </w:tcPr>
          <w:p w14:paraId="23C3472E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Pentaphylacaceae</w:t>
            </w:r>
            <w:proofErr w:type="spellEnd"/>
          </w:p>
        </w:tc>
        <w:tc>
          <w:tcPr>
            <w:tcW w:w="1154" w:type="dxa"/>
            <w:vAlign w:val="bottom"/>
          </w:tcPr>
          <w:p w14:paraId="787BB647" w14:textId="5C2D78B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40" w:type="dxa"/>
            <w:vAlign w:val="bottom"/>
          </w:tcPr>
          <w:p w14:paraId="158E7E2A" w14:textId="32E4396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715" w:type="dxa"/>
            <w:vAlign w:val="bottom"/>
          </w:tcPr>
          <w:p w14:paraId="23314729" w14:textId="0FC91BC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168ACB8E" w14:textId="54F702B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30E5B3BC" w14:textId="77777777" w:rsidTr="00306FDB">
        <w:tc>
          <w:tcPr>
            <w:tcW w:w="1984" w:type="dxa"/>
            <w:vAlign w:val="bottom"/>
          </w:tcPr>
          <w:p w14:paraId="4D731EC3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Piperaceae</w:t>
            </w:r>
            <w:proofErr w:type="spellEnd"/>
          </w:p>
        </w:tc>
        <w:tc>
          <w:tcPr>
            <w:tcW w:w="1154" w:type="dxa"/>
            <w:vAlign w:val="bottom"/>
          </w:tcPr>
          <w:p w14:paraId="2CE2CC50" w14:textId="577C155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940" w:type="dxa"/>
            <w:vAlign w:val="bottom"/>
          </w:tcPr>
          <w:p w14:paraId="546FEF89" w14:textId="3D0CBE0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9B79E54" w14:textId="313BC23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048" w:type="dxa"/>
            <w:vAlign w:val="bottom"/>
          </w:tcPr>
          <w:p w14:paraId="65454CA9" w14:textId="3483A75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776FE2" w14:paraId="25C159BC" w14:textId="77777777" w:rsidTr="00306FDB">
        <w:tc>
          <w:tcPr>
            <w:tcW w:w="1984" w:type="dxa"/>
            <w:vAlign w:val="bottom"/>
          </w:tcPr>
          <w:p w14:paraId="772D1380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Primulaceae</w:t>
            </w:r>
            <w:proofErr w:type="spellEnd"/>
          </w:p>
        </w:tc>
        <w:tc>
          <w:tcPr>
            <w:tcW w:w="1154" w:type="dxa"/>
            <w:vAlign w:val="bottom"/>
          </w:tcPr>
          <w:p w14:paraId="05E9769F" w14:textId="4E4C5C5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0" w:type="dxa"/>
            <w:vAlign w:val="bottom"/>
          </w:tcPr>
          <w:p w14:paraId="17521E66" w14:textId="13C4F4A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287</w:t>
            </w:r>
          </w:p>
        </w:tc>
        <w:tc>
          <w:tcPr>
            <w:tcW w:w="715" w:type="dxa"/>
            <w:vAlign w:val="bottom"/>
          </w:tcPr>
          <w:p w14:paraId="7E7B3F33" w14:textId="5C977E4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230</w:t>
            </w:r>
          </w:p>
        </w:tc>
        <w:tc>
          <w:tcPr>
            <w:tcW w:w="1048" w:type="dxa"/>
            <w:vAlign w:val="bottom"/>
          </w:tcPr>
          <w:p w14:paraId="4464DD23" w14:textId="5441E1A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776FE2" w14:paraId="48FCEF02" w14:textId="77777777" w:rsidTr="00306FDB">
        <w:tc>
          <w:tcPr>
            <w:tcW w:w="1984" w:type="dxa"/>
            <w:vAlign w:val="bottom"/>
          </w:tcPr>
          <w:p w14:paraId="059C4509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Rhamnaceae</w:t>
            </w:r>
            <w:proofErr w:type="spellEnd"/>
          </w:p>
        </w:tc>
        <w:tc>
          <w:tcPr>
            <w:tcW w:w="1154" w:type="dxa"/>
            <w:vAlign w:val="bottom"/>
          </w:tcPr>
          <w:p w14:paraId="6B0AA6C6" w14:textId="627E467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57112589" w14:textId="687852B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15" w:type="dxa"/>
            <w:vAlign w:val="bottom"/>
          </w:tcPr>
          <w:p w14:paraId="4DF1D1FF" w14:textId="3AD4DEC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47D9EC9C" w14:textId="59347ED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776FE2" w14:paraId="7128F3F6" w14:textId="77777777" w:rsidTr="00306FDB">
        <w:tc>
          <w:tcPr>
            <w:tcW w:w="1984" w:type="dxa"/>
            <w:vAlign w:val="bottom"/>
          </w:tcPr>
          <w:p w14:paraId="2A69F11A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Rosaceae</w:t>
            </w:r>
            <w:proofErr w:type="spellEnd"/>
          </w:p>
        </w:tc>
        <w:tc>
          <w:tcPr>
            <w:tcW w:w="1154" w:type="dxa"/>
            <w:vAlign w:val="bottom"/>
          </w:tcPr>
          <w:p w14:paraId="0E447BDD" w14:textId="2163636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vAlign w:val="bottom"/>
          </w:tcPr>
          <w:p w14:paraId="3D532FF6" w14:textId="12ACE7C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5" w:type="dxa"/>
            <w:vAlign w:val="bottom"/>
          </w:tcPr>
          <w:p w14:paraId="38E5B220" w14:textId="137483B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048" w:type="dxa"/>
            <w:vAlign w:val="bottom"/>
          </w:tcPr>
          <w:p w14:paraId="3B63CF14" w14:textId="5111F4B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3128A281" w14:textId="77777777" w:rsidTr="00306FDB">
        <w:tc>
          <w:tcPr>
            <w:tcW w:w="1984" w:type="dxa"/>
            <w:vAlign w:val="bottom"/>
          </w:tcPr>
          <w:p w14:paraId="4B2425B1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Rubiaceae</w:t>
            </w:r>
            <w:proofErr w:type="spellEnd"/>
          </w:p>
        </w:tc>
        <w:tc>
          <w:tcPr>
            <w:tcW w:w="1154" w:type="dxa"/>
            <w:vAlign w:val="bottom"/>
          </w:tcPr>
          <w:p w14:paraId="4D82C05E" w14:textId="7CE879F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137</w:t>
            </w:r>
          </w:p>
        </w:tc>
        <w:tc>
          <w:tcPr>
            <w:tcW w:w="940" w:type="dxa"/>
            <w:vAlign w:val="bottom"/>
          </w:tcPr>
          <w:p w14:paraId="44C6E4EC" w14:textId="7450741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715" w:type="dxa"/>
            <w:vAlign w:val="bottom"/>
          </w:tcPr>
          <w:p w14:paraId="1B3BD743" w14:textId="77ECE4A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</w:p>
        </w:tc>
        <w:tc>
          <w:tcPr>
            <w:tcW w:w="1048" w:type="dxa"/>
            <w:vAlign w:val="bottom"/>
          </w:tcPr>
          <w:p w14:paraId="1D49019C" w14:textId="5EEF3E7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776FE2" w14:paraId="7006EB88" w14:textId="77777777" w:rsidTr="00306FDB">
        <w:tc>
          <w:tcPr>
            <w:tcW w:w="1984" w:type="dxa"/>
            <w:vAlign w:val="bottom"/>
          </w:tcPr>
          <w:p w14:paraId="7EEF02B4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Rutaceae</w:t>
            </w:r>
            <w:proofErr w:type="spellEnd"/>
          </w:p>
        </w:tc>
        <w:tc>
          <w:tcPr>
            <w:tcW w:w="1154" w:type="dxa"/>
            <w:vAlign w:val="bottom"/>
          </w:tcPr>
          <w:p w14:paraId="17B30504" w14:textId="7D9D0BD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3247BD69" w14:textId="2C1AB58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5" w:type="dxa"/>
            <w:vAlign w:val="bottom"/>
          </w:tcPr>
          <w:p w14:paraId="4D58A2E5" w14:textId="560BF1B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048" w:type="dxa"/>
            <w:vAlign w:val="bottom"/>
          </w:tcPr>
          <w:p w14:paraId="053A2F1A" w14:textId="61BDE72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</w:tr>
      <w:tr w:rsidR="00776FE2" w14:paraId="3364384E" w14:textId="77777777" w:rsidTr="00306FDB">
        <w:tc>
          <w:tcPr>
            <w:tcW w:w="1984" w:type="dxa"/>
            <w:vAlign w:val="bottom"/>
          </w:tcPr>
          <w:p w14:paraId="5486C434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Sabiaceae</w:t>
            </w:r>
            <w:proofErr w:type="spellEnd"/>
          </w:p>
        </w:tc>
        <w:tc>
          <w:tcPr>
            <w:tcW w:w="1154" w:type="dxa"/>
            <w:vAlign w:val="bottom"/>
          </w:tcPr>
          <w:p w14:paraId="69C6828B" w14:textId="0CDC400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vAlign w:val="bottom"/>
          </w:tcPr>
          <w:p w14:paraId="5121EC36" w14:textId="49D41F6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715" w:type="dxa"/>
            <w:vAlign w:val="bottom"/>
          </w:tcPr>
          <w:p w14:paraId="0678966A" w14:textId="2344013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1048" w:type="dxa"/>
            <w:vAlign w:val="bottom"/>
          </w:tcPr>
          <w:p w14:paraId="1D6FADFC" w14:textId="5C6E171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776FE2" w14:paraId="706D23FE" w14:textId="77777777" w:rsidTr="00306FDB">
        <w:tc>
          <w:tcPr>
            <w:tcW w:w="1984" w:type="dxa"/>
            <w:vAlign w:val="bottom"/>
          </w:tcPr>
          <w:p w14:paraId="26D0E1CD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Sapindaceae</w:t>
            </w:r>
            <w:proofErr w:type="spellEnd"/>
          </w:p>
        </w:tc>
        <w:tc>
          <w:tcPr>
            <w:tcW w:w="1154" w:type="dxa"/>
            <w:vAlign w:val="bottom"/>
          </w:tcPr>
          <w:p w14:paraId="13D4054F" w14:textId="7890147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0" w:type="dxa"/>
            <w:vAlign w:val="bottom"/>
          </w:tcPr>
          <w:p w14:paraId="36734AAB" w14:textId="7F8B088D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38B115A0" w14:textId="02EFAD18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000449C2" w14:textId="5B2F17C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67E7E836" w14:textId="77777777" w:rsidTr="00306FDB">
        <w:tc>
          <w:tcPr>
            <w:tcW w:w="1984" w:type="dxa"/>
            <w:vAlign w:val="bottom"/>
          </w:tcPr>
          <w:p w14:paraId="260AB5F2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Solanaceae</w:t>
            </w:r>
            <w:proofErr w:type="spellEnd"/>
          </w:p>
        </w:tc>
        <w:tc>
          <w:tcPr>
            <w:tcW w:w="1154" w:type="dxa"/>
            <w:vAlign w:val="bottom"/>
          </w:tcPr>
          <w:p w14:paraId="6A77AC78" w14:textId="4A6D281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3F2C355" w14:textId="47DC536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569D79DD" w14:textId="3FD02CD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48" w:type="dxa"/>
            <w:vAlign w:val="bottom"/>
          </w:tcPr>
          <w:p w14:paraId="133C531F" w14:textId="7C97622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776FE2" w14:paraId="0F6D6E89" w14:textId="77777777" w:rsidTr="00306FDB">
        <w:tc>
          <w:tcPr>
            <w:tcW w:w="1984" w:type="dxa"/>
            <w:vAlign w:val="bottom"/>
          </w:tcPr>
          <w:p w14:paraId="46C441EC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Staphyleaceae</w:t>
            </w:r>
            <w:proofErr w:type="spellEnd"/>
          </w:p>
        </w:tc>
        <w:tc>
          <w:tcPr>
            <w:tcW w:w="1154" w:type="dxa"/>
            <w:vAlign w:val="bottom"/>
          </w:tcPr>
          <w:p w14:paraId="4FCC9664" w14:textId="58A7C9B4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7221E08F" w14:textId="0C20579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5848B966" w14:textId="3054F3A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048" w:type="dxa"/>
            <w:vAlign w:val="bottom"/>
          </w:tcPr>
          <w:p w14:paraId="18B0C863" w14:textId="7258EB53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776FE2" w14:paraId="49B680A7" w14:textId="77777777" w:rsidTr="00306FDB">
        <w:tc>
          <w:tcPr>
            <w:tcW w:w="1984" w:type="dxa"/>
            <w:vAlign w:val="bottom"/>
          </w:tcPr>
          <w:p w14:paraId="74362687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Styracaceae</w:t>
            </w:r>
            <w:proofErr w:type="spellEnd"/>
          </w:p>
        </w:tc>
        <w:tc>
          <w:tcPr>
            <w:tcW w:w="1154" w:type="dxa"/>
            <w:vAlign w:val="bottom"/>
          </w:tcPr>
          <w:p w14:paraId="335C3B65" w14:textId="37F1E5F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  <w:tc>
          <w:tcPr>
            <w:tcW w:w="940" w:type="dxa"/>
            <w:vAlign w:val="bottom"/>
          </w:tcPr>
          <w:p w14:paraId="5C71020D" w14:textId="76B25B0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715" w:type="dxa"/>
            <w:vAlign w:val="bottom"/>
          </w:tcPr>
          <w:p w14:paraId="2D69181A" w14:textId="4613F2F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1048" w:type="dxa"/>
            <w:vAlign w:val="bottom"/>
          </w:tcPr>
          <w:p w14:paraId="7668940C" w14:textId="78FD6DC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776FE2" w14:paraId="1FE8A86A" w14:textId="77777777" w:rsidTr="00306FDB">
        <w:tc>
          <w:tcPr>
            <w:tcW w:w="1984" w:type="dxa"/>
            <w:vAlign w:val="bottom"/>
          </w:tcPr>
          <w:p w14:paraId="79725C75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Symplocaceae</w:t>
            </w:r>
            <w:proofErr w:type="spellEnd"/>
          </w:p>
        </w:tc>
        <w:tc>
          <w:tcPr>
            <w:tcW w:w="1154" w:type="dxa"/>
            <w:vAlign w:val="bottom"/>
          </w:tcPr>
          <w:p w14:paraId="0C4E0AD7" w14:textId="560F2970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0" w:type="dxa"/>
            <w:vAlign w:val="bottom"/>
          </w:tcPr>
          <w:p w14:paraId="3351F3E2" w14:textId="745F6FB9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715" w:type="dxa"/>
            <w:vAlign w:val="bottom"/>
          </w:tcPr>
          <w:p w14:paraId="109B1606" w14:textId="065D728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048" w:type="dxa"/>
            <w:vAlign w:val="bottom"/>
          </w:tcPr>
          <w:p w14:paraId="6A05F6D9" w14:textId="33CE68E6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776FE2" w14:paraId="066DE14A" w14:textId="77777777" w:rsidTr="00306FDB">
        <w:tc>
          <w:tcPr>
            <w:tcW w:w="1984" w:type="dxa"/>
            <w:vAlign w:val="bottom"/>
          </w:tcPr>
          <w:p w14:paraId="3B91A39B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Verbenaceae</w:t>
            </w:r>
            <w:proofErr w:type="spellEnd"/>
          </w:p>
        </w:tc>
        <w:tc>
          <w:tcPr>
            <w:tcW w:w="1154" w:type="dxa"/>
            <w:vAlign w:val="bottom"/>
          </w:tcPr>
          <w:p w14:paraId="61DBE05A" w14:textId="1EB5943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0" w:type="dxa"/>
            <w:vAlign w:val="bottom"/>
          </w:tcPr>
          <w:p w14:paraId="5D3E3485" w14:textId="29028CA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6A557118" w14:textId="4A009697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048" w:type="dxa"/>
            <w:vAlign w:val="bottom"/>
          </w:tcPr>
          <w:p w14:paraId="3671A989" w14:textId="28A8AF2F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</w:tr>
      <w:tr w:rsidR="00776FE2" w14:paraId="46822F91" w14:textId="77777777" w:rsidTr="00306FDB">
        <w:tc>
          <w:tcPr>
            <w:tcW w:w="1984" w:type="dxa"/>
            <w:vAlign w:val="bottom"/>
          </w:tcPr>
          <w:p w14:paraId="40688171" w14:textId="77777777" w:rsidR="00776FE2" w:rsidRDefault="00776FE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Winteraceae</w:t>
            </w:r>
            <w:proofErr w:type="spellEnd"/>
          </w:p>
        </w:tc>
        <w:tc>
          <w:tcPr>
            <w:tcW w:w="1154" w:type="dxa"/>
            <w:vAlign w:val="bottom"/>
          </w:tcPr>
          <w:p w14:paraId="2811A514" w14:textId="3702E1D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940" w:type="dxa"/>
            <w:vAlign w:val="bottom"/>
          </w:tcPr>
          <w:p w14:paraId="043A9050" w14:textId="4B3AC12C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715" w:type="dxa"/>
            <w:vAlign w:val="bottom"/>
          </w:tcPr>
          <w:p w14:paraId="4305D18D" w14:textId="139DF301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1048" w:type="dxa"/>
            <w:vAlign w:val="bottom"/>
          </w:tcPr>
          <w:p w14:paraId="55BF12BF" w14:textId="6AE08972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776FE2" w14:paraId="6E2AE290" w14:textId="77777777" w:rsidTr="00306FDB">
        <w:tc>
          <w:tcPr>
            <w:tcW w:w="1984" w:type="dxa"/>
            <w:vAlign w:val="bottom"/>
          </w:tcPr>
          <w:p w14:paraId="0B67B41B" w14:textId="77777777" w:rsidR="00776FE2" w:rsidRDefault="00776FE2" w:rsidP="00D92C8F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154" w:type="dxa"/>
            <w:vAlign w:val="bottom"/>
          </w:tcPr>
          <w:p w14:paraId="602D5111" w14:textId="049F8865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29</w:t>
            </w:r>
          </w:p>
        </w:tc>
        <w:tc>
          <w:tcPr>
            <w:tcW w:w="940" w:type="dxa"/>
            <w:vAlign w:val="bottom"/>
          </w:tcPr>
          <w:p w14:paraId="24752EE6" w14:textId="47F6BFEA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26</w:t>
            </w:r>
          </w:p>
        </w:tc>
        <w:tc>
          <w:tcPr>
            <w:tcW w:w="715" w:type="dxa"/>
            <w:vAlign w:val="bottom"/>
          </w:tcPr>
          <w:p w14:paraId="5A738BE6" w14:textId="2D80202B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31</w:t>
            </w:r>
          </w:p>
        </w:tc>
        <w:tc>
          <w:tcPr>
            <w:tcW w:w="1048" w:type="dxa"/>
            <w:vAlign w:val="bottom"/>
          </w:tcPr>
          <w:p w14:paraId="3E950525" w14:textId="5144E0DE" w:rsidR="00776FE2" w:rsidRDefault="00776FE2" w:rsidP="00306FD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26</w:t>
            </w:r>
          </w:p>
        </w:tc>
      </w:tr>
    </w:tbl>
    <w:p w14:paraId="663C3CEA" w14:textId="77777777" w:rsidR="00CC7ACD" w:rsidRDefault="00CC7ACD"/>
    <w:p w14:paraId="08C0177A" w14:textId="5FE4B028" w:rsidR="00CC7ACD" w:rsidRPr="00323C77" w:rsidRDefault="00525241">
      <w:pPr>
        <w:rPr>
          <w:b/>
          <w:i/>
        </w:rPr>
      </w:pPr>
      <w:r w:rsidRPr="00323C77">
        <w:rPr>
          <w:b/>
          <w:i/>
        </w:rPr>
        <w:t>Future</w:t>
      </w:r>
      <w:r w:rsidR="00A0452E" w:rsidRPr="00323C77">
        <w:rPr>
          <w:b/>
          <w:i/>
        </w:rPr>
        <w:t xml:space="preserve"> </w:t>
      </w:r>
      <w:r w:rsidR="00323C77" w:rsidRPr="00323C77">
        <w:rPr>
          <w:b/>
          <w:i/>
        </w:rPr>
        <w:t>studies</w:t>
      </w:r>
    </w:p>
    <w:p w14:paraId="707DBFBC" w14:textId="77777777" w:rsidR="00CE7CA1" w:rsidRDefault="00CE7CA1"/>
    <w:p w14:paraId="09AB7A9E" w14:textId="54C6A136" w:rsidR="001C3F0B" w:rsidRDefault="00CE7CA1" w:rsidP="00F910F1">
      <w:pPr>
        <w:ind w:firstLine="720"/>
      </w:pPr>
      <w:r>
        <w:t xml:space="preserve">The plots established at </w:t>
      </w:r>
      <w:proofErr w:type="spellStart"/>
      <w:r>
        <w:t>Finca</w:t>
      </w:r>
      <w:proofErr w:type="spellEnd"/>
      <w:r>
        <w:t xml:space="preserve"> el </w:t>
      </w:r>
      <w:proofErr w:type="spellStart"/>
      <w:r>
        <w:t>Velo</w:t>
      </w:r>
      <w:proofErr w:type="spellEnd"/>
      <w:r>
        <w:t xml:space="preserve"> </w:t>
      </w:r>
      <w:r w:rsidR="00715B0C">
        <w:t>provide</w:t>
      </w:r>
      <w:r>
        <w:t xml:space="preserve"> the foundation for future work that will allow us to understand </w:t>
      </w:r>
      <w:r w:rsidR="005811B3">
        <w:t xml:space="preserve">the drivers of </w:t>
      </w:r>
      <w:r w:rsidR="00F910F1">
        <w:t xml:space="preserve">tropical </w:t>
      </w:r>
      <w:proofErr w:type="spellStart"/>
      <w:r>
        <w:t>montane</w:t>
      </w:r>
      <w:proofErr w:type="spellEnd"/>
      <w:r>
        <w:t xml:space="preserve"> forests dynamics</w:t>
      </w:r>
      <w:r w:rsidR="005811B3">
        <w:t>, and potential responses to predicted climate change</w:t>
      </w:r>
      <w:r>
        <w:t xml:space="preserve">. </w:t>
      </w:r>
      <w:r w:rsidR="005811B3">
        <w:t>In combination with our existing plot network at Fortuna</w:t>
      </w:r>
      <w:r w:rsidR="00742A7E">
        <w:t xml:space="preserve"> </w:t>
      </w:r>
      <w:r w:rsidR="005811B3">
        <w:t xml:space="preserve">we </w:t>
      </w:r>
      <w:r w:rsidR="00742A7E">
        <w:t xml:space="preserve">have now an </w:t>
      </w:r>
      <w:proofErr w:type="spellStart"/>
      <w:r w:rsidR="00742A7E">
        <w:t>elevational</w:t>
      </w:r>
      <w:proofErr w:type="spellEnd"/>
      <w:r w:rsidR="00742A7E">
        <w:t xml:space="preserve"> gradient </w:t>
      </w:r>
      <w:r w:rsidR="005811B3">
        <w:t xml:space="preserve">that spans from </w:t>
      </w:r>
      <w:r w:rsidR="001C3F0B">
        <w:t xml:space="preserve">800 m. </w:t>
      </w:r>
      <w:proofErr w:type="spellStart"/>
      <w:r w:rsidR="001C3F0B">
        <w:t>a.s.l</w:t>
      </w:r>
      <w:proofErr w:type="spellEnd"/>
      <w:r w:rsidR="001C3F0B">
        <w:t xml:space="preserve"> </w:t>
      </w:r>
      <w:r w:rsidR="005811B3">
        <w:t xml:space="preserve">to </w:t>
      </w:r>
      <w:r w:rsidR="00742A7E">
        <w:t xml:space="preserve">2900 m </w:t>
      </w:r>
      <w:proofErr w:type="spellStart"/>
      <w:r w:rsidR="00742A7E">
        <w:t>a.s.l</w:t>
      </w:r>
      <w:proofErr w:type="spellEnd"/>
      <w:r w:rsidR="00742A7E">
        <w:t xml:space="preserve"> </w:t>
      </w:r>
      <w:r w:rsidR="005811B3">
        <w:t xml:space="preserve">with </w:t>
      </w:r>
      <w:r w:rsidR="001C3F0B">
        <w:t>high species turnover</w:t>
      </w:r>
      <w:r w:rsidR="005811B3">
        <w:t xml:space="preserve"> (encompassing &gt;700 tree species)</w:t>
      </w:r>
      <w:r w:rsidR="001C3F0B">
        <w:t xml:space="preserve">, </w:t>
      </w:r>
      <w:r w:rsidR="005811B3">
        <w:t xml:space="preserve">and </w:t>
      </w:r>
      <w:r w:rsidR="00A97625">
        <w:t>substantial variation in temperature and rainfall.</w:t>
      </w:r>
      <w:r w:rsidR="001C3F0B">
        <w:t xml:space="preserve"> </w:t>
      </w:r>
    </w:p>
    <w:p w14:paraId="2B67DF58" w14:textId="6DF9EAB2" w:rsidR="0004469D" w:rsidRDefault="00F910F1">
      <w:r>
        <w:tab/>
      </w:r>
      <w:r w:rsidR="00A97625">
        <w:t xml:space="preserve">The El </w:t>
      </w:r>
      <w:proofErr w:type="spellStart"/>
      <w:r w:rsidR="00A97625">
        <w:t>Velo</w:t>
      </w:r>
      <w:proofErr w:type="spellEnd"/>
      <w:r w:rsidR="00A97625">
        <w:t xml:space="preserve"> plots will also allow us to further explore the effects of</w:t>
      </w:r>
      <w:r>
        <w:t xml:space="preserve"> biogeochemi</w:t>
      </w:r>
      <w:r w:rsidR="00A97625">
        <w:t xml:space="preserve">stry on the composition and productivity of </w:t>
      </w:r>
      <w:proofErr w:type="spellStart"/>
      <w:r w:rsidR="00A97625">
        <w:t>montane</w:t>
      </w:r>
      <w:proofErr w:type="spellEnd"/>
      <w:r w:rsidR="00A97625">
        <w:t xml:space="preserve"> forests. Although we have not yet initiated soils work at the El </w:t>
      </w:r>
      <w:proofErr w:type="spellStart"/>
      <w:r w:rsidR="00A97625">
        <w:t>Velo</w:t>
      </w:r>
      <w:proofErr w:type="spellEnd"/>
      <w:r w:rsidR="00A97625">
        <w:t xml:space="preserve"> the expectation is that the soils will be relatively </w:t>
      </w:r>
      <w:r w:rsidR="00F20F4D">
        <w:t>phosphorus</w:t>
      </w:r>
      <w:r w:rsidR="00A97625">
        <w:t xml:space="preserve"> rich and </w:t>
      </w:r>
      <w:r w:rsidR="00F20F4D">
        <w:t>nitrogen</w:t>
      </w:r>
      <w:r w:rsidR="00A97625">
        <w:t xml:space="preserve"> poor. Given that ash deposit</w:t>
      </w:r>
      <w:r w:rsidR="00F20F4D">
        <w:t>s</w:t>
      </w:r>
      <w:r w:rsidR="002C091F">
        <w:t xml:space="preserve"> 8,000-13,000 years old</w:t>
      </w:r>
      <w:r w:rsidR="00A97625">
        <w:t xml:space="preserve"> </w:t>
      </w:r>
      <w:r w:rsidR="002C091F">
        <w:t xml:space="preserve">likely encompass the entire site </w:t>
      </w:r>
      <w:r w:rsidR="00A97625">
        <w:t>(Sherrod et al. 2007)</w:t>
      </w:r>
      <w:r w:rsidR="002C091F">
        <w:t xml:space="preserve">, soil properties are </w:t>
      </w:r>
      <w:r w:rsidR="00F20F4D">
        <w:t xml:space="preserve">predicted to be relatively homogeneous across sites. If this is confirmed by future soils analysis, then El </w:t>
      </w:r>
      <w:proofErr w:type="spellStart"/>
      <w:r w:rsidR="00F20F4D">
        <w:t>Velo</w:t>
      </w:r>
      <w:proofErr w:type="spellEnd"/>
      <w:r w:rsidR="00F20F4D">
        <w:t xml:space="preserve"> will be a particularly important site for exploring how climate variables determine productivity, carbon storage and soil processes. </w:t>
      </w:r>
    </w:p>
    <w:p w14:paraId="73B2AF31" w14:textId="77777777" w:rsidR="0004469D" w:rsidRDefault="0004469D"/>
    <w:p w14:paraId="12920F5A" w14:textId="36AD15AE" w:rsidR="00CE7CA1" w:rsidRDefault="0004469D">
      <w:r>
        <w:tab/>
        <w:t xml:space="preserve">Now that the plots are established </w:t>
      </w:r>
      <w:r w:rsidR="00F20F4D">
        <w:t>we outline the future steps to complete the initial description of the site:</w:t>
      </w:r>
    </w:p>
    <w:p w14:paraId="185DD5EC" w14:textId="77777777" w:rsidR="00CE7CA1" w:rsidRDefault="00CE7CA1"/>
    <w:p w14:paraId="0863B469" w14:textId="77777777" w:rsidR="00CE7CA1" w:rsidRDefault="00CE7CA1"/>
    <w:p w14:paraId="7F93A8F6" w14:textId="0D71F36C" w:rsidR="00DA0CD4" w:rsidRDefault="00B91719" w:rsidP="00296A5A">
      <w:pPr>
        <w:pStyle w:val="ListParagraph"/>
        <w:numPr>
          <w:ilvl w:val="0"/>
          <w:numId w:val="1"/>
        </w:numPr>
      </w:pPr>
      <w:r w:rsidRPr="00E07FB7">
        <w:rPr>
          <w:u w:val="single"/>
        </w:rPr>
        <w:t>Species ID</w:t>
      </w:r>
      <w:r>
        <w:t xml:space="preserve">: To be able to compare the new plots with the ones that already exist not only in highlands but also in lowlands it is important to have accurate </w:t>
      </w:r>
      <w:r w:rsidR="00F20F4D">
        <w:t xml:space="preserve">identifications </w:t>
      </w:r>
      <w:r>
        <w:t xml:space="preserve">of the samples to the lowest taxonomic level possible. </w:t>
      </w:r>
      <w:r w:rsidR="00296A5A">
        <w:t xml:space="preserve">Knowing all the species in the plot will also help us to </w:t>
      </w:r>
      <w:r w:rsidR="00F20F4D">
        <w:t>organize a database of plant functional traits (characteristics of plants that correlate with growth, productivity and habitat requirements)</w:t>
      </w:r>
      <w:r w:rsidR="00A24E0D">
        <w:t xml:space="preserve">. </w:t>
      </w:r>
      <w:r w:rsidR="00296A5A">
        <w:t xml:space="preserve"> </w:t>
      </w:r>
      <w:r w:rsidR="00A24E0D">
        <w:t>To achieve this</w:t>
      </w:r>
      <w:r>
        <w:t xml:space="preserve"> we will w</w:t>
      </w:r>
      <w:r w:rsidR="008E2E72">
        <w:t xml:space="preserve">ork </w:t>
      </w:r>
      <w:r w:rsidR="00A24E0D">
        <w:t>initially with our fertile specimens at the UNACHI herbarium in David, University of Panama herbarium in Panama City,</w:t>
      </w:r>
      <w:r w:rsidR="008E2E72">
        <w:t xml:space="preserve"> </w:t>
      </w:r>
      <w:r>
        <w:t>online herbarium resources</w:t>
      </w:r>
      <w:r w:rsidR="00A24E0D">
        <w:t xml:space="preserve">, and with the largest </w:t>
      </w:r>
      <w:proofErr w:type="spellStart"/>
      <w:proofErr w:type="gramStart"/>
      <w:r w:rsidR="00A24E0D">
        <w:t>neotropical</w:t>
      </w:r>
      <w:proofErr w:type="spellEnd"/>
      <w:proofErr w:type="gramEnd"/>
      <w:r w:rsidR="00A24E0D">
        <w:t xml:space="preserve"> plant collection (Missouri Botanical Garden)</w:t>
      </w:r>
      <w:r>
        <w:t>.</w:t>
      </w:r>
    </w:p>
    <w:p w14:paraId="37FC3384" w14:textId="117EF970" w:rsidR="00F84F84" w:rsidRDefault="00F84F84" w:rsidP="00AA19C4">
      <w:pPr>
        <w:pStyle w:val="ListParagraph"/>
      </w:pPr>
    </w:p>
    <w:p w14:paraId="3255FF3E" w14:textId="6C69204B" w:rsidR="00DA0CD4" w:rsidRDefault="00296A5A" w:rsidP="00251EE4">
      <w:pPr>
        <w:pStyle w:val="ListParagraph"/>
        <w:numPr>
          <w:ilvl w:val="0"/>
          <w:numId w:val="1"/>
        </w:numPr>
      </w:pPr>
      <w:r>
        <w:rPr>
          <w:u w:val="single"/>
        </w:rPr>
        <w:t>Aboveground biomass</w:t>
      </w:r>
      <w:r w:rsidR="00E07FB7" w:rsidRPr="00E07FB7">
        <w:t>:</w:t>
      </w:r>
      <w:r w:rsidR="00E07FB7" w:rsidRPr="00FA7545">
        <w:t xml:space="preserve"> </w:t>
      </w:r>
      <w:r>
        <w:t xml:space="preserve">To </w:t>
      </w:r>
      <w:r w:rsidR="00A24E0D">
        <w:t>estimate aboveground biomass and carbon storage requires not only forest</w:t>
      </w:r>
      <w:r w:rsidR="00B30A11">
        <w:t xml:space="preserve"> basal area</w:t>
      </w:r>
      <w:r w:rsidR="00A24E0D">
        <w:t>, but also measures of wood density and tree height</w:t>
      </w:r>
      <w:r w:rsidR="00B30A11">
        <w:t>.</w:t>
      </w:r>
      <w:r w:rsidR="00A24E0D">
        <w:t xml:space="preserve"> Estimates of forest productivity can be made from </w:t>
      </w:r>
      <w:proofErr w:type="gramStart"/>
      <w:r w:rsidR="00A24E0D">
        <w:t>5 year</w:t>
      </w:r>
      <w:proofErr w:type="gramEnd"/>
      <w:r w:rsidR="00A24E0D">
        <w:t xml:space="preserve"> </w:t>
      </w:r>
      <w:proofErr w:type="spellStart"/>
      <w:r w:rsidR="00A24E0D">
        <w:t>recensuses</w:t>
      </w:r>
      <w:proofErr w:type="spellEnd"/>
      <w:r w:rsidR="00A24E0D">
        <w:t xml:space="preserve"> of marked trees, but these do not reveal the substantial </w:t>
      </w:r>
      <w:proofErr w:type="spellStart"/>
      <w:r w:rsidR="00A24E0D">
        <w:t>interannual</w:t>
      </w:r>
      <w:proofErr w:type="spellEnd"/>
      <w:r w:rsidR="00A24E0D">
        <w:t xml:space="preserve"> variation in growth that </w:t>
      </w:r>
      <w:r w:rsidR="00CE26C9">
        <w:t>is climate</w:t>
      </w:r>
      <w:r w:rsidR="00ED1137">
        <w:t>-</w:t>
      </w:r>
      <w:r w:rsidR="00CE26C9">
        <w:t xml:space="preserve">related. We therefore propose to return to the plots Spring 2016 to measure tree heights, core a sample of trees from outside the plots, and install </w:t>
      </w:r>
      <w:proofErr w:type="spellStart"/>
      <w:r w:rsidR="00CE26C9">
        <w:t>dendrometer</w:t>
      </w:r>
      <w:proofErr w:type="spellEnd"/>
      <w:r w:rsidR="00CE26C9">
        <w:t xml:space="preserve"> bands on a stratified random subset of </w:t>
      </w:r>
      <w:r w:rsidR="009E7076">
        <w:t xml:space="preserve">50 </w:t>
      </w:r>
      <w:r w:rsidR="00CE26C9">
        <w:t xml:space="preserve">trees per plot. </w:t>
      </w:r>
      <w:proofErr w:type="spellStart"/>
      <w:r w:rsidR="00CE26C9">
        <w:t>Dendrometer</w:t>
      </w:r>
      <w:proofErr w:type="spellEnd"/>
      <w:r w:rsidR="00CE26C9">
        <w:t xml:space="preserve"> bands are permanently attached to a tree and can be relatively cheaply constructed, and are read</w:t>
      </w:r>
      <w:r w:rsidR="00DA0CD4">
        <w:t xml:space="preserve"> </w:t>
      </w:r>
      <w:r w:rsidR="00CE26C9">
        <w:t>every 6</w:t>
      </w:r>
      <w:r w:rsidR="008878F6">
        <w:t xml:space="preserve"> month</w:t>
      </w:r>
      <w:r w:rsidR="00CE26C9">
        <w:t>s</w:t>
      </w:r>
      <w:r w:rsidR="008878F6">
        <w:t xml:space="preserve"> or each year</w:t>
      </w:r>
      <w:r w:rsidR="00DA0CD4">
        <w:t>.</w:t>
      </w:r>
      <w:r w:rsidR="004B44F3">
        <w:t xml:space="preserve"> Using height and diameter measurements we will use </w:t>
      </w:r>
      <w:proofErr w:type="spellStart"/>
      <w:r w:rsidR="004B44F3">
        <w:t>allometric</w:t>
      </w:r>
      <w:proofErr w:type="spellEnd"/>
      <w:r w:rsidR="004B44F3">
        <w:t xml:space="preserve"> equations in combination with wood density measurements to estimate above ground biomass and carbon storage.</w:t>
      </w:r>
    </w:p>
    <w:p w14:paraId="5F83CFDB" w14:textId="6EA05B5C" w:rsidR="000D5BFF" w:rsidRDefault="00DA0CD4" w:rsidP="00AA19C4">
      <w:pPr>
        <w:pStyle w:val="ListParagraph"/>
      </w:pPr>
      <w:r>
        <w:t xml:space="preserve"> </w:t>
      </w:r>
      <w:r w:rsidR="00C335BE">
        <w:t xml:space="preserve"> </w:t>
      </w:r>
    </w:p>
    <w:p w14:paraId="7FEB1DC0" w14:textId="1808CEEA" w:rsidR="00892A93" w:rsidRDefault="00ED1137" w:rsidP="00892A93">
      <w:pPr>
        <w:pStyle w:val="ListParagraph"/>
        <w:numPr>
          <w:ilvl w:val="0"/>
          <w:numId w:val="1"/>
        </w:numPr>
      </w:pPr>
      <w:r>
        <w:rPr>
          <w:u w:val="single"/>
        </w:rPr>
        <w:t>Nutrient</w:t>
      </w:r>
      <w:r w:rsidR="00251EE4">
        <w:rPr>
          <w:u w:val="single"/>
        </w:rPr>
        <w:t xml:space="preserve"> </w:t>
      </w:r>
      <w:r w:rsidR="00DA0CD4">
        <w:rPr>
          <w:u w:val="single"/>
        </w:rPr>
        <w:t>cycling</w:t>
      </w:r>
      <w:r w:rsidR="000D5BFF" w:rsidRPr="000D5BFF">
        <w:t>:</w:t>
      </w:r>
      <w:r w:rsidR="000D5BFF">
        <w:t xml:space="preserve"> </w:t>
      </w:r>
      <w:r w:rsidR="008878F6">
        <w:t>A missing part of the characterization of the forest is detailed measurements of soils</w:t>
      </w:r>
      <w:r w:rsidR="000D5BFF">
        <w:t xml:space="preserve">. </w:t>
      </w:r>
      <w:r w:rsidR="00DA0CD4">
        <w:t xml:space="preserve">This part of the study is important since </w:t>
      </w:r>
      <w:r w:rsidR="00CE26C9">
        <w:t>it will provide</w:t>
      </w:r>
      <w:r w:rsidR="00DA0CD4">
        <w:t xml:space="preserve"> information of the nutrient availability and other soil characteristics important for plant growth.  </w:t>
      </w:r>
      <w:r w:rsidR="00C71891">
        <w:t xml:space="preserve">We will take soil samples </w:t>
      </w:r>
      <w:r w:rsidR="008878F6">
        <w:t xml:space="preserve">from </w:t>
      </w:r>
      <w:r w:rsidR="00C71891">
        <w:t xml:space="preserve">each plot following the methodology used </w:t>
      </w:r>
      <w:r w:rsidR="00D51207">
        <w:t>in our previous plot work</w:t>
      </w:r>
      <w:r w:rsidR="00C71891">
        <w:t>. These s</w:t>
      </w:r>
      <w:r w:rsidR="000D5BFF" w:rsidRPr="000D5BFF">
        <w:t>oil sa</w:t>
      </w:r>
      <w:r w:rsidR="00C71891">
        <w:t>mples will be analyzed in Ben Turner´s lab at STRI</w:t>
      </w:r>
      <w:r w:rsidR="008878F6">
        <w:t xml:space="preserve"> and will provide a measurement of pH, soil nutrient stocks, plant available nitrogen, phosphorus and base </w:t>
      </w:r>
      <w:proofErr w:type="spellStart"/>
      <w:r w:rsidR="008878F6">
        <w:t>cations</w:t>
      </w:r>
      <w:proofErr w:type="spellEnd"/>
      <w:r w:rsidR="008878F6">
        <w:t xml:space="preserve">, hydrolytic and oxidative enzyme activity, and soil carbon pools. </w:t>
      </w:r>
      <w:r w:rsidR="00C71891">
        <w:t xml:space="preserve"> In </w:t>
      </w:r>
      <w:r w:rsidR="0059781F">
        <w:t xml:space="preserve">addition </w:t>
      </w:r>
      <w:r w:rsidR="008878F6">
        <w:t xml:space="preserve">to samples collected up to 50 cm depth within the plots, we will also dig a </w:t>
      </w:r>
      <w:r w:rsidR="0059781F" w:rsidRPr="0059781F">
        <w:t xml:space="preserve">soil pit </w:t>
      </w:r>
      <w:r w:rsidR="008878F6">
        <w:t xml:space="preserve">to 2 m depth beside each plot. The soil pits will provide data on deeper soil layers for the calculation of soil nutrient and carbon stocks and are essential for </w:t>
      </w:r>
      <w:r w:rsidR="00127EF5">
        <w:t>soil classification.</w:t>
      </w:r>
      <w:r w:rsidR="00892A93">
        <w:t xml:space="preserve"> </w:t>
      </w:r>
      <w:r w:rsidR="00D51207">
        <w:t>The anticipated outcome of this work will be a measure of soil and biomass carbon storage for the four plots, a classification of the soils based on USDA soil taxonomy classes and data on the availability of a suite of soil nutrients essential to plant growth.</w:t>
      </w:r>
    </w:p>
    <w:p w14:paraId="38C4873F" w14:textId="77777777" w:rsidR="00892A93" w:rsidRDefault="00892A93" w:rsidP="00AA19C4">
      <w:pPr>
        <w:pStyle w:val="ListParagraph"/>
      </w:pPr>
    </w:p>
    <w:p w14:paraId="5B401E9E" w14:textId="3090FFD7" w:rsidR="00892A93" w:rsidRDefault="004B44F3" w:rsidP="00AA19C4">
      <w:pPr>
        <w:pStyle w:val="ListParagraph"/>
        <w:numPr>
          <w:ilvl w:val="0"/>
          <w:numId w:val="1"/>
        </w:numPr>
      </w:pPr>
      <w:r w:rsidRPr="00ED1137">
        <w:rPr>
          <w:u w:val="single"/>
        </w:rPr>
        <w:t>Functional traits</w:t>
      </w:r>
      <w:r w:rsidR="00C335BE">
        <w:t>:</w:t>
      </w:r>
      <w:r w:rsidR="008774B3">
        <w:t xml:space="preserve"> </w:t>
      </w:r>
      <w:r w:rsidR="000E3336">
        <w:t>Functional traits are important characteristics of the plants that reflect their</w:t>
      </w:r>
      <w:r w:rsidR="008774B3">
        <w:t xml:space="preserve"> capacity to pe</w:t>
      </w:r>
      <w:r w:rsidR="000E3336">
        <w:t>rform under certain conditions.</w:t>
      </w:r>
    </w:p>
    <w:p w14:paraId="0CCA30E5" w14:textId="18658E48" w:rsidR="00892A93" w:rsidRDefault="000E3336" w:rsidP="00AA19C4">
      <w:pPr>
        <w:pStyle w:val="ListParagraph"/>
      </w:pPr>
      <w:r>
        <w:t xml:space="preserve">Traits like SLA (specific leaf area), nutrient content, wood density </w:t>
      </w:r>
      <w:r w:rsidR="00892A93">
        <w:t xml:space="preserve">and seed size are </w:t>
      </w:r>
      <w:r w:rsidR="00D51207">
        <w:t xml:space="preserve">relatively invariant </w:t>
      </w:r>
      <w:r w:rsidR="00892A93">
        <w:t>within species</w:t>
      </w:r>
      <w:r w:rsidR="007702EB">
        <w:t>,</w:t>
      </w:r>
      <w:r w:rsidR="00892A93">
        <w:t xml:space="preserve"> making them an important point of comparison </w:t>
      </w:r>
      <w:r w:rsidR="00407C88">
        <w:t>between systems with high species turnover and so with</w:t>
      </w:r>
      <w:r w:rsidR="007702EB">
        <w:t xml:space="preserve"> different environmental conditions. Since functional traits are important to make site comparison studies we will collect </w:t>
      </w:r>
      <w:r w:rsidR="00407C88">
        <w:t>the most important</w:t>
      </w:r>
      <w:r w:rsidR="007702EB">
        <w:t xml:space="preserve"> </w:t>
      </w:r>
      <w:r w:rsidR="00407C88">
        <w:t xml:space="preserve">traits proposed for tropical </w:t>
      </w:r>
      <w:proofErr w:type="spellStart"/>
      <w:r w:rsidR="00407C88">
        <w:t>montane</w:t>
      </w:r>
      <w:proofErr w:type="spellEnd"/>
      <w:r w:rsidR="00407C88">
        <w:t xml:space="preserve"> forests</w:t>
      </w:r>
      <w:r w:rsidR="00D51207">
        <w:t xml:space="preserve"> in a recent workshop that we hosted at Fortuna and El </w:t>
      </w:r>
      <w:proofErr w:type="spellStart"/>
      <w:r w:rsidR="00D51207">
        <w:t>Velo</w:t>
      </w:r>
      <w:proofErr w:type="spellEnd"/>
      <w:r w:rsidR="00407C88">
        <w:t xml:space="preserve">. </w:t>
      </w:r>
    </w:p>
    <w:p w14:paraId="5B24211D" w14:textId="28CBEB35" w:rsidR="00407C88" w:rsidRDefault="00332C37" w:rsidP="00AA19C4">
      <w:pPr>
        <w:pStyle w:val="ListParagraph"/>
      </w:pPr>
      <w:r>
        <w:t xml:space="preserve">To </w:t>
      </w:r>
      <w:r w:rsidR="00407C88">
        <w:t xml:space="preserve">measure SLA and nutrient content </w:t>
      </w:r>
      <w:r>
        <w:t>we will collect sun leaves from 5 of the dominant species in each plot with an APTA (</w:t>
      </w:r>
      <w:r w:rsidRPr="00AA19C4">
        <w:rPr>
          <w:i/>
        </w:rPr>
        <w:t>Air Powered Tree Access</w:t>
      </w:r>
      <w:r>
        <w:t xml:space="preserve">) to have better access to the canopy leaves.  </w:t>
      </w:r>
    </w:p>
    <w:p w14:paraId="077C7C00" w14:textId="771E2A4A" w:rsidR="008774B3" w:rsidRDefault="000A6EEF" w:rsidP="00AA19C4">
      <w:pPr>
        <w:pStyle w:val="ListParagraph"/>
      </w:pPr>
      <w:r>
        <w:t xml:space="preserve">To measure wood density we will take a wood sample of the same species selected to install the </w:t>
      </w:r>
      <w:proofErr w:type="spellStart"/>
      <w:r>
        <w:t>dendrometer</w:t>
      </w:r>
      <w:proofErr w:type="spellEnd"/>
      <w:r>
        <w:t xml:space="preserve"> bands.</w:t>
      </w:r>
    </w:p>
    <w:p w14:paraId="1C28E9DF" w14:textId="77777777" w:rsidR="00F84F84" w:rsidRDefault="00F84F84" w:rsidP="00AA19C4">
      <w:pPr>
        <w:pStyle w:val="ListParagraph"/>
      </w:pPr>
    </w:p>
    <w:p w14:paraId="29132A37" w14:textId="66CDB0C9" w:rsidR="006C64CC" w:rsidRDefault="00482719" w:rsidP="00AA19C4">
      <w:pPr>
        <w:ind w:firstLine="720"/>
      </w:pPr>
      <w:r>
        <w:t xml:space="preserve">After the first field season, with a more clear perception of the advantages of </w:t>
      </w:r>
      <w:proofErr w:type="spellStart"/>
      <w:r>
        <w:t>Finca</w:t>
      </w:r>
      <w:proofErr w:type="spellEnd"/>
      <w:r>
        <w:t xml:space="preserve"> El </w:t>
      </w:r>
      <w:proofErr w:type="spellStart"/>
      <w:r>
        <w:t>Velo</w:t>
      </w:r>
      <w:proofErr w:type="spellEnd"/>
      <w:r>
        <w:t xml:space="preserve"> as a field research station,</w:t>
      </w:r>
      <w:r w:rsidR="00614D80">
        <w:t xml:space="preserve"> </w:t>
      </w:r>
      <w:r w:rsidR="00142691">
        <w:t xml:space="preserve">many </w:t>
      </w:r>
      <w:r w:rsidR="00614D80">
        <w:t xml:space="preserve">more questions have come to mind in order to </w:t>
      </w:r>
      <w:r w:rsidR="008D269F">
        <w:t>understand</w:t>
      </w:r>
      <w:r w:rsidR="00614D80">
        <w:t xml:space="preserve"> the processes that are driving species </w:t>
      </w:r>
      <w:r w:rsidR="008D269F">
        <w:t>composit</w:t>
      </w:r>
      <w:r w:rsidR="00614D80">
        <w:t>ion</w:t>
      </w:r>
      <w:r w:rsidR="008D269F">
        <w:t xml:space="preserve"> in </w:t>
      </w:r>
      <w:proofErr w:type="spellStart"/>
      <w:r w:rsidR="008D269F">
        <w:t>montane</w:t>
      </w:r>
      <w:proofErr w:type="spellEnd"/>
      <w:r w:rsidR="008D269F">
        <w:t xml:space="preserve"> </w:t>
      </w:r>
      <w:r w:rsidR="00142691">
        <w:t xml:space="preserve">oak </w:t>
      </w:r>
      <w:r w:rsidR="008D269F">
        <w:t xml:space="preserve">forest. Conditions of the area are </w:t>
      </w:r>
      <w:r w:rsidR="00B11EEF">
        <w:t xml:space="preserve">suitable for </w:t>
      </w:r>
      <w:r w:rsidR="008D269F">
        <w:t>initiat</w:t>
      </w:r>
      <w:r w:rsidR="00B11EEF">
        <w:t>ing</w:t>
      </w:r>
      <w:r w:rsidR="008D269F">
        <w:t xml:space="preserve"> long</w:t>
      </w:r>
      <w:r w:rsidR="002D50B3">
        <w:t xml:space="preserve">-term manipulative experiments. Manipulative experiments </w:t>
      </w:r>
      <w:r w:rsidR="00B11EEF">
        <w:t xml:space="preserve">will </w:t>
      </w:r>
      <w:r w:rsidR="002D50B3">
        <w:t xml:space="preserve">give us the </w:t>
      </w:r>
      <w:r w:rsidR="00B11EEF">
        <w:t xml:space="preserve">potential to alter some environmental variables </w:t>
      </w:r>
      <w:r w:rsidR="006C64CC">
        <w:t>while maintaining other</w:t>
      </w:r>
      <w:r w:rsidR="00B11EEF">
        <w:t>s</w:t>
      </w:r>
      <w:r w:rsidR="006C64CC">
        <w:t xml:space="preserve"> constant. </w:t>
      </w:r>
    </w:p>
    <w:p w14:paraId="0A891A22" w14:textId="13960967" w:rsidR="00482719" w:rsidRDefault="00B11EEF" w:rsidP="00AA19C4">
      <w:pPr>
        <w:ind w:firstLine="720"/>
      </w:pPr>
      <w:r>
        <w:t xml:space="preserve">A key feature of El </w:t>
      </w:r>
      <w:proofErr w:type="spellStart"/>
      <w:r>
        <w:t>Velo</w:t>
      </w:r>
      <w:proofErr w:type="spellEnd"/>
      <w:r>
        <w:t xml:space="preserve"> that is likely to have large impacts on regeneration and carbon storage is the dominance of bamboo (</w:t>
      </w:r>
      <w:proofErr w:type="spellStart"/>
      <w:r w:rsidRPr="00251EE4">
        <w:rPr>
          <w:i/>
        </w:rPr>
        <w:t>Chusquea</w:t>
      </w:r>
      <w:proofErr w:type="spellEnd"/>
      <w:r>
        <w:t xml:space="preserve"> </w:t>
      </w:r>
      <w:proofErr w:type="spellStart"/>
      <w:r>
        <w:t>sp</w:t>
      </w:r>
      <w:proofErr w:type="spellEnd"/>
      <w:r>
        <w:t>)</w:t>
      </w:r>
      <w:r w:rsidR="0026089E">
        <w:t xml:space="preserve"> </w:t>
      </w:r>
      <w:r>
        <w:t>in the forest understory</w:t>
      </w:r>
      <w:r w:rsidR="0026089E">
        <w:t xml:space="preserve">. Bamboo dominance </w:t>
      </w:r>
      <w:r>
        <w:t xml:space="preserve">at El </w:t>
      </w:r>
      <w:proofErr w:type="spellStart"/>
      <w:r>
        <w:t>Velo</w:t>
      </w:r>
      <w:proofErr w:type="spellEnd"/>
      <w:r w:rsidR="0026089E">
        <w:t xml:space="preserve"> is associated with</w:t>
      </w:r>
      <w:r>
        <w:t xml:space="preserve"> </w:t>
      </w:r>
      <w:r w:rsidR="0026089E">
        <w:t xml:space="preserve">low </w:t>
      </w:r>
      <w:r>
        <w:t xml:space="preserve">woody plant </w:t>
      </w:r>
      <w:r w:rsidR="0026089E">
        <w:t xml:space="preserve">basal area and </w:t>
      </w:r>
      <w:r>
        <w:t>limited forest regeneration. One particular opportunity that is available now is to explore how forests respond to</w:t>
      </w:r>
      <w:r w:rsidR="0026089E">
        <w:t xml:space="preserve"> bamboo die-off </w:t>
      </w:r>
      <w:r>
        <w:t xml:space="preserve">following </w:t>
      </w:r>
      <w:proofErr w:type="gramStart"/>
      <w:r w:rsidR="0026089E">
        <w:t>mass</w:t>
      </w:r>
      <w:r w:rsidR="00ED1137">
        <w:t>-</w:t>
      </w:r>
      <w:r w:rsidR="0026089E">
        <w:t>flowering</w:t>
      </w:r>
      <w:proofErr w:type="gramEnd"/>
      <w:r w:rsidR="0026089E">
        <w:t xml:space="preserve">, </w:t>
      </w:r>
      <w:r>
        <w:t>an event that only occurs every ~</w:t>
      </w:r>
      <w:r w:rsidR="00DC5DD5">
        <w:t xml:space="preserve"> 60 years. It</w:t>
      </w:r>
      <w:r w:rsidR="0026089E">
        <w:t xml:space="preserve"> will be interesting to follow the consequences of this event </w:t>
      </w:r>
      <w:r>
        <w:t xml:space="preserve">on </w:t>
      </w:r>
      <w:r w:rsidR="0026089E">
        <w:t>the plant community, species colo</w:t>
      </w:r>
      <w:r w:rsidR="00DC5DD5">
        <w:t>nization and nutrient cycling</w:t>
      </w:r>
      <w:r w:rsidR="007230DC">
        <w:t xml:space="preserve">. </w:t>
      </w:r>
      <w:r>
        <w:t>Potentially we could also combine study of this die-off event in the high elevation forest, with manipulations of bamboo cover at lower elevations to explore the impacts of above- and below-ground competition between trees and bamboo.</w:t>
      </w:r>
    </w:p>
    <w:p w14:paraId="2CFCA57B" w14:textId="77777777" w:rsidR="00AC63EC" w:rsidRDefault="00AC63EC" w:rsidP="00AA19C4">
      <w:pPr>
        <w:ind w:firstLine="720"/>
      </w:pPr>
    </w:p>
    <w:p w14:paraId="68D54C52" w14:textId="77777777" w:rsidR="00323C77" w:rsidRDefault="00323C77"/>
    <w:p w14:paraId="3AB991EE" w14:textId="77777777" w:rsidR="00F2007D" w:rsidRDefault="00F2007D">
      <w:pPr>
        <w:rPr>
          <w:b/>
          <w:i/>
        </w:rPr>
      </w:pPr>
      <w:r>
        <w:rPr>
          <w:b/>
          <w:i/>
        </w:rPr>
        <w:br w:type="page"/>
      </w:r>
    </w:p>
    <w:p w14:paraId="4C515D8A" w14:textId="12D97065" w:rsidR="00CC7ACD" w:rsidRDefault="00323C77">
      <w:pPr>
        <w:rPr>
          <w:b/>
          <w:i/>
        </w:rPr>
      </w:pPr>
      <w:r>
        <w:rPr>
          <w:b/>
          <w:i/>
        </w:rPr>
        <w:t>Budget</w:t>
      </w:r>
    </w:p>
    <w:p w14:paraId="377CE63B" w14:textId="77777777" w:rsidR="00051BF2" w:rsidRDefault="00051BF2">
      <w:pPr>
        <w:rPr>
          <w:b/>
          <w:i/>
        </w:rPr>
      </w:pPr>
    </w:p>
    <w:p w14:paraId="2F989231" w14:textId="0CCD4BAD" w:rsidR="00F62900" w:rsidRPr="00F62900" w:rsidRDefault="00640932">
      <w:r>
        <w:t xml:space="preserve">Table 6 </w:t>
      </w:r>
      <w:r w:rsidR="00ED42F5">
        <w:t>shows</w:t>
      </w:r>
      <w:r>
        <w:t xml:space="preserve"> a summary of </w:t>
      </w:r>
      <w:r w:rsidR="00ED42F5">
        <w:t>the expenditures from the</w:t>
      </w:r>
      <w:r>
        <w:t xml:space="preserve"> Patricia Peterson Foundation</w:t>
      </w:r>
      <w:r w:rsidR="00ED42F5">
        <w:t xml:space="preserve"> grant</w:t>
      </w:r>
      <w:r>
        <w:t xml:space="preserve"> to accomplish the first field season January to July 2015. </w:t>
      </w:r>
      <w:r w:rsidR="00F62900" w:rsidRPr="00F62900">
        <w:t xml:space="preserve">An attached Excel file has the </w:t>
      </w:r>
      <w:r w:rsidR="00ED42F5">
        <w:t>details</w:t>
      </w:r>
      <w:r w:rsidR="00ED42F5" w:rsidRPr="00F62900">
        <w:t xml:space="preserve"> </w:t>
      </w:r>
      <w:r w:rsidR="00F62900" w:rsidRPr="00F62900">
        <w:t>of</w:t>
      </w:r>
      <w:r>
        <w:t xml:space="preserve"> each item in the budget</w:t>
      </w:r>
      <w:r w:rsidR="00F62900">
        <w:t>, which is administrated by the Smithsonian Tropical Research Institute (STRI).</w:t>
      </w:r>
      <w:r w:rsidR="007D15C1">
        <w:t xml:space="preserve"> Table 7 </w:t>
      </w:r>
      <w:r w:rsidR="00ED42F5">
        <w:t>provides a tentative</w:t>
      </w:r>
      <w:r w:rsidR="007D15C1">
        <w:t xml:space="preserve"> estimate </w:t>
      </w:r>
      <w:r w:rsidR="00ED42F5">
        <w:t xml:space="preserve">of the </w:t>
      </w:r>
      <w:r w:rsidR="007D15C1">
        <w:t xml:space="preserve">budget for the second field season.  </w:t>
      </w:r>
    </w:p>
    <w:p w14:paraId="30ECB186" w14:textId="77777777" w:rsidR="00323C77" w:rsidRDefault="00323C77">
      <w:pPr>
        <w:rPr>
          <w:b/>
        </w:rPr>
      </w:pPr>
    </w:p>
    <w:p w14:paraId="6A15048E" w14:textId="002166F1" w:rsidR="008E2E72" w:rsidRPr="00217E57" w:rsidRDefault="00217E57">
      <w:r w:rsidRPr="00217E57">
        <w:t>Table 6.</w:t>
      </w:r>
      <w:r w:rsidR="007D15C1">
        <w:t xml:space="preserve"> Expenses incurred in the first field season for the project </w:t>
      </w:r>
      <w:proofErr w:type="spellStart"/>
      <w:r w:rsidR="007D15C1">
        <w:t>Volcán</w:t>
      </w:r>
      <w:proofErr w:type="spellEnd"/>
      <w:r w:rsidR="007D15C1">
        <w:t xml:space="preserve"> </w:t>
      </w:r>
      <w:proofErr w:type="spellStart"/>
      <w:r w:rsidR="007D15C1">
        <w:t>Barú</w:t>
      </w:r>
      <w:proofErr w:type="spellEnd"/>
      <w:r w:rsidR="007D15C1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0"/>
        <w:gridCol w:w="1525"/>
      </w:tblGrid>
      <w:tr w:rsidR="00B86C36" w14:paraId="35B2597F" w14:textId="77777777" w:rsidTr="006B1E43">
        <w:trPr>
          <w:trHeight w:val="421"/>
        </w:trPr>
        <w:tc>
          <w:tcPr>
            <w:tcW w:w="3580" w:type="dxa"/>
          </w:tcPr>
          <w:p w14:paraId="48E51ACD" w14:textId="2763426A" w:rsidR="00B86C36" w:rsidRDefault="00BF0BA7" w:rsidP="00F62900">
            <w:pPr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525" w:type="dxa"/>
          </w:tcPr>
          <w:p w14:paraId="1841F721" w14:textId="74F0C98E" w:rsidR="00B86C36" w:rsidRDefault="00BF0BA7" w:rsidP="00F62900">
            <w:pPr>
              <w:jc w:val="center"/>
              <w:rPr>
                <w:b/>
              </w:rPr>
            </w:pPr>
            <w:r>
              <w:rPr>
                <w:b/>
              </w:rPr>
              <w:t>Amount</w:t>
            </w:r>
          </w:p>
        </w:tc>
      </w:tr>
      <w:tr w:rsidR="00B86C36" w14:paraId="2161F312" w14:textId="77777777" w:rsidTr="006B1E43">
        <w:trPr>
          <w:trHeight w:val="421"/>
        </w:trPr>
        <w:tc>
          <w:tcPr>
            <w:tcW w:w="3580" w:type="dxa"/>
            <w:tcBorders>
              <w:bottom w:val="double" w:sz="4" w:space="0" w:color="auto"/>
            </w:tcBorders>
          </w:tcPr>
          <w:p w14:paraId="162032EF" w14:textId="72A0648C" w:rsidR="00B86C36" w:rsidRPr="00BF0BA7" w:rsidRDefault="00BF0BA7">
            <w:r w:rsidRPr="00BF0BA7">
              <w:t>Income</w:t>
            </w:r>
          </w:p>
        </w:tc>
        <w:tc>
          <w:tcPr>
            <w:tcW w:w="1525" w:type="dxa"/>
            <w:tcBorders>
              <w:bottom w:val="double" w:sz="4" w:space="0" w:color="auto"/>
            </w:tcBorders>
          </w:tcPr>
          <w:p w14:paraId="6C4EAD79" w14:textId="53F2ABAF" w:rsidR="00B86C36" w:rsidRPr="00BF0BA7" w:rsidRDefault="006B1E43">
            <w:r>
              <w:t>$</w:t>
            </w:r>
            <w:r w:rsidR="00F2007D">
              <w:t>26,380.</w:t>
            </w:r>
            <w:r w:rsidRPr="006B1E43">
              <w:t>00</w:t>
            </w:r>
          </w:p>
        </w:tc>
      </w:tr>
      <w:tr w:rsidR="00B86C36" w14:paraId="022EBF66" w14:textId="77777777" w:rsidTr="006B1E43">
        <w:trPr>
          <w:trHeight w:val="867"/>
        </w:trPr>
        <w:tc>
          <w:tcPr>
            <w:tcW w:w="3580" w:type="dxa"/>
            <w:tcBorders>
              <w:top w:val="double" w:sz="4" w:space="0" w:color="auto"/>
            </w:tcBorders>
          </w:tcPr>
          <w:p w14:paraId="06B7E4D5" w14:textId="1280690C" w:rsidR="00B86C36" w:rsidRDefault="00BF0BA7">
            <w:r>
              <w:t xml:space="preserve">Salaries </w:t>
            </w:r>
          </w:p>
          <w:p w14:paraId="6E9F11E9" w14:textId="77777777" w:rsidR="00BF0BA7" w:rsidRDefault="00BF0BA7" w:rsidP="00BF0BA7">
            <w:pPr>
              <w:jc w:val="right"/>
            </w:pPr>
            <w:r>
              <w:t>One Research assistance</w:t>
            </w:r>
          </w:p>
          <w:p w14:paraId="677F1CCA" w14:textId="77777777" w:rsidR="00BF0BA7" w:rsidRDefault="00BF0BA7" w:rsidP="00BF0BA7">
            <w:pPr>
              <w:jc w:val="right"/>
            </w:pPr>
            <w:r>
              <w:t>One permanent field assistant</w:t>
            </w:r>
          </w:p>
          <w:p w14:paraId="45B6B39C" w14:textId="634AA7E8" w:rsidR="00BF0BA7" w:rsidRPr="00BF0BA7" w:rsidRDefault="00BF0BA7" w:rsidP="00BF0BA7">
            <w:pPr>
              <w:jc w:val="right"/>
            </w:pPr>
            <w:r>
              <w:t>One field assistant (2 months)</w:t>
            </w:r>
          </w:p>
        </w:tc>
        <w:tc>
          <w:tcPr>
            <w:tcW w:w="1525" w:type="dxa"/>
            <w:tcBorders>
              <w:top w:val="double" w:sz="4" w:space="0" w:color="auto"/>
            </w:tcBorders>
          </w:tcPr>
          <w:p w14:paraId="0D1538BF" w14:textId="43D2995B" w:rsidR="00B86C36" w:rsidRPr="00BF0BA7" w:rsidRDefault="001F7BCF" w:rsidP="001F7BCF">
            <w:r>
              <w:t>$17</w:t>
            </w:r>
            <w:r w:rsidR="00F2007D">
              <w:t>,0</w:t>
            </w:r>
            <w:r>
              <w:t>86</w:t>
            </w:r>
            <w:r w:rsidR="00F2007D">
              <w:t>.</w:t>
            </w:r>
            <w:r w:rsidR="006B1E43" w:rsidRPr="006B1E43">
              <w:t>5</w:t>
            </w:r>
            <w:r>
              <w:t>1</w:t>
            </w:r>
          </w:p>
        </w:tc>
      </w:tr>
      <w:tr w:rsidR="00173A12" w14:paraId="03E39026" w14:textId="77777777" w:rsidTr="006B1E43">
        <w:trPr>
          <w:trHeight w:val="329"/>
        </w:trPr>
        <w:tc>
          <w:tcPr>
            <w:tcW w:w="3580" w:type="dxa"/>
          </w:tcPr>
          <w:p w14:paraId="38C8C928" w14:textId="11ACF8B7" w:rsidR="00173A12" w:rsidRDefault="001D2924">
            <w:r>
              <w:t>Materials</w:t>
            </w:r>
          </w:p>
        </w:tc>
        <w:tc>
          <w:tcPr>
            <w:tcW w:w="1525" w:type="dxa"/>
          </w:tcPr>
          <w:p w14:paraId="09D9CEEA" w14:textId="72B5B9C9" w:rsidR="00173A12" w:rsidRDefault="006B1E43" w:rsidP="001F7BCF">
            <w:r w:rsidRPr="006B1E43">
              <w:t>$</w:t>
            </w:r>
            <w:r w:rsidR="001F7BCF">
              <w:t>4</w:t>
            </w:r>
            <w:r w:rsidR="00F2007D">
              <w:t>,378.</w:t>
            </w:r>
            <w:r w:rsidRPr="006B1E43">
              <w:t>56</w:t>
            </w:r>
          </w:p>
        </w:tc>
      </w:tr>
      <w:tr w:rsidR="006B1E43" w14:paraId="58BB5155" w14:textId="77777777" w:rsidTr="006B1E43">
        <w:trPr>
          <w:trHeight w:val="329"/>
        </w:trPr>
        <w:tc>
          <w:tcPr>
            <w:tcW w:w="3580" w:type="dxa"/>
            <w:tcBorders>
              <w:bottom w:val="single" w:sz="12" w:space="0" w:color="auto"/>
            </w:tcBorders>
          </w:tcPr>
          <w:p w14:paraId="04B828AA" w14:textId="57452641" w:rsidR="006B1E43" w:rsidRDefault="006B1E43">
            <w:r>
              <w:t>Others</w:t>
            </w:r>
            <w:r w:rsidR="00F2007D">
              <w:t xml:space="preserve"> (pool benefits and XIII month payments</w:t>
            </w:r>
          </w:p>
          <w:p w14:paraId="309DDB6B" w14:textId="59257AC6" w:rsidR="006B1E43" w:rsidRDefault="006B1E43" w:rsidP="006B1E43">
            <w:pPr>
              <w:jc w:val="right"/>
            </w:pP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14:paraId="32F76A71" w14:textId="35D3899A" w:rsidR="006B1E43" w:rsidRPr="006B1E43" w:rsidRDefault="006B1E43" w:rsidP="001F7BCF">
            <w:r w:rsidRPr="006B1E43">
              <w:t>$2</w:t>
            </w:r>
            <w:r w:rsidR="001F7BCF">
              <w:t>,182</w:t>
            </w:r>
            <w:r w:rsidR="00F2007D">
              <w:t>.</w:t>
            </w:r>
            <w:r w:rsidRPr="006B1E43">
              <w:t>8</w:t>
            </w:r>
            <w:r w:rsidR="001F7BCF">
              <w:t>0</w:t>
            </w:r>
          </w:p>
        </w:tc>
      </w:tr>
      <w:tr w:rsidR="006B1E43" w14:paraId="749D5B79" w14:textId="77777777" w:rsidTr="006B1E43">
        <w:trPr>
          <w:trHeight w:val="329"/>
        </w:trPr>
        <w:tc>
          <w:tcPr>
            <w:tcW w:w="3580" w:type="dxa"/>
            <w:tcBorders>
              <w:top w:val="single" w:sz="12" w:space="0" w:color="auto"/>
            </w:tcBorders>
          </w:tcPr>
          <w:p w14:paraId="6A9F8876" w14:textId="53CB32F5" w:rsidR="006B1E43" w:rsidRPr="00F62900" w:rsidRDefault="006B1E43" w:rsidP="006B1E43">
            <w:pPr>
              <w:jc w:val="right"/>
              <w:rPr>
                <w:b/>
              </w:rPr>
            </w:pPr>
            <w:r w:rsidRPr="00F62900">
              <w:rPr>
                <w:b/>
              </w:rPr>
              <w:t>Total of Expenses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14:paraId="0542F428" w14:textId="49C9A17D" w:rsidR="006B1E43" w:rsidRPr="00F62900" w:rsidRDefault="006B1E43" w:rsidP="00F2007D">
            <w:pPr>
              <w:rPr>
                <w:b/>
              </w:rPr>
            </w:pPr>
            <w:r w:rsidRPr="00F62900">
              <w:rPr>
                <w:b/>
              </w:rPr>
              <w:t>$23</w:t>
            </w:r>
            <w:r w:rsidR="00F2007D">
              <w:rPr>
                <w:b/>
              </w:rPr>
              <w:t>,647.</w:t>
            </w:r>
            <w:r w:rsidRPr="00F62900">
              <w:rPr>
                <w:b/>
              </w:rPr>
              <w:t>87</w:t>
            </w:r>
          </w:p>
        </w:tc>
      </w:tr>
    </w:tbl>
    <w:p w14:paraId="0FD29BCB" w14:textId="77777777" w:rsidR="00323C77" w:rsidRPr="00323C77" w:rsidRDefault="00323C77">
      <w:pPr>
        <w:rPr>
          <w:b/>
        </w:rPr>
      </w:pPr>
    </w:p>
    <w:p w14:paraId="2A4FF98E" w14:textId="77777777" w:rsidR="001F7BCF" w:rsidRDefault="001F7BCF"/>
    <w:p w14:paraId="2C5A884D" w14:textId="0BDCA26D" w:rsidR="007D15C1" w:rsidRDefault="007D15C1">
      <w:r>
        <w:t>Table 7.</w:t>
      </w:r>
      <w:r w:rsidR="001F7BCF">
        <w:t xml:space="preserve"> Proposed budget for 2016</w:t>
      </w:r>
      <w:r>
        <w:t xml:space="preserve"> </w:t>
      </w:r>
    </w:p>
    <w:p w14:paraId="282BB0D7" w14:textId="77777777" w:rsidR="007D15C1" w:rsidRDefault="007D15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685"/>
      </w:tblGrid>
      <w:tr w:rsidR="007D15C1" w14:paraId="11A180B8" w14:textId="77777777" w:rsidTr="00513ECA">
        <w:trPr>
          <w:trHeight w:val="421"/>
        </w:trPr>
        <w:tc>
          <w:tcPr>
            <w:tcW w:w="3936" w:type="dxa"/>
          </w:tcPr>
          <w:p w14:paraId="3FD42127" w14:textId="77777777" w:rsidR="007D15C1" w:rsidRDefault="007D15C1" w:rsidP="007D15C1">
            <w:pPr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685" w:type="dxa"/>
          </w:tcPr>
          <w:p w14:paraId="4808B8AC" w14:textId="77777777" w:rsidR="007D15C1" w:rsidRDefault="007D15C1" w:rsidP="007D15C1">
            <w:pPr>
              <w:jc w:val="center"/>
              <w:rPr>
                <w:b/>
              </w:rPr>
            </w:pPr>
            <w:r>
              <w:rPr>
                <w:b/>
              </w:rPr>
              <w:t>Amount</w:t>
            </w:r>
          </w:p>
        </w:tc>
      </w:tr>
      <w:tr w:rsidR="007D15C1" w14:paraId="3976929B" w14:textId="77777777" w:rsidTr="00513ECA">
        <w:trPr>
          <w:trHeight w:val="867"/>
        </w:trPr>
        <w:tc>
          <w:tcPr>
            <w:tcW w:w="3936" w:type="dxa"/>
            <w:tcBorders>
              <w:top w:val="double" w:sz="4" w:space="0" w:color="auto"/>
            </w:tcBorders>
          </w:tcPr>
          <w:p w14:paraId="5ED208A8" w14:textId="77777777" w:rsidR="007D15C1" w:rsidRDefault="007D15C1" w:rsidP="007D15C1">
            <w:r>
              <w:t xml:space="preserve">Salaries </w:t>
            </w:r>
          </w:p>
          <w:p w14:paraId="621D3625" w14:textId="2E75B769" w:rsidR="00257000" w:rsidRDefault="007D15C1" w:rsidP="00513ECA">
            <w:pPr>
              <w:jc w:val="right"/>
            </w:pPr>
            <w:r>
              <w:t>One Research assistance</w:t>
            </w:r>
          </w:p>
          <w:p w14:paraId="3E5747DF" w14:textId="77777777" w:rsidR="007D15C1" w:rsidRDefault="007D15C1" w:rsidP="007D15C1">
            <w:pPr>
              <w:jc w:val="right"/>
            </w:pPr>
            <w:r>
              <w:t>One permanent field assistant</w:t>
            </w:r>
          </w:p>
          <w:p w14:paraId="724D27F8" w14:textId="356D11E1" w:rsidR="00672196" w:rsidRPr="00BF0BA7" w:rsidRDefault="00672196" w:rsidP="007D15C1">
            <w:pPr>
              <w:jc w:val="right"/>
            </w:pPr>
            <w:r>
              <w:t>One non permanent field assistant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14:paraId="086D4DC9" w14:textId="77777777" w:rsidR="007D15C1" w:rsidRDefault="007D15C1" w:rsidP="007D15C1"/>
          <w:p w14:paraId="17FA7382" w14:textId="1E580A17" w:rsidR="00672196" w:rsidRDefault="00672196" w:rsidP="007D15C1">
            <w:r>
              <w:t xml:space="preserve">$ </w:t>
            </w:r>
            <w:r w:rsidR="00D53811">
              <w:t>10</w:t>
            </w:r>
            <w:r w:rsidR="001F7BCF">
              <w:t>,</w:t>
            </w:r>
            <w:r w:rsidR="00D53811">
              <w:t>800 (1.800</w:t>
            </w:r>
            <w:r>
              <w:t>*6</w:t>
            </w:r>
            <w:r w:rsidR="00D53811">
              <w:t xml:space="preserve"> </w:t>
            </w:r>
            <w:r>
              <w:t>months)</w:t>
            </w:r>
          </w:p>
          <w:p w14:paraId="77DA0895" w14:textId="1EAB00D0" w:rsidR="00672196" w:rsidRDefault="00672196" w:rsidP="007D15C1">
            <w:r>
              <w:t xml:space="preserve">$ </w:t>
            </w:r>
            <w:r w:rsidR="002D589F">
              <w:t>4</w:t>
            </w:r>
            <w:r w:rsidR="001F7BCF">
              <w:t>,</w:t>
            </w:r>
            <w:r w:rsidR="002D589F">
              <w:t xml:space="preserve">800 </w:t>
            </w:r>
            <w:r>
              <w:t>(</w:t>
            </w:r>
            <w:r w:rsidR="002D589F">
              <w:t>8</w:t>
            </w:r>
            <w:r w:rsidR="00257000">
              <w:t>00</w:t>
            </w:r>
            <w:r>
              <w:t>*6</w:t>
            </w:r>
            <w:r w:rsidR="00D53811">
              <w:t xml:space="preserve"> </w:t>
            </w:r>
            <w:r>
              <w:t>months)</w:t>
            </w:r>
          </w:p>
          <w:p w14:paraId="150344E4" w14:textId="5033161D" w:rsidR="00672196" w:rsidRPr="00BF0BA7" w:rsidRDefault="00672196" w:rsidP="001F7BCF">
            <w:r>
              <w:t xml:space="preserve">$ </w:t>
            </w:r>
            <w:r w:rsidR="00513ECA">
              <w:t>1</w:t>
            </w:r>
            <w:r w:rsidR="001F7BCF">
              <w:t>,</w:t>
            </w:r>
            <w:r w:rsidR="00513ECA">
              <w:t xml:space="preserve">050 </w:t>
            </w:r>
            <w:r>
              <w:t>(</w:t>
            </w:r>
            <w:r w:rsidR="00513ECA">
              <w:t>30</w:t>
            </w:r>
            <w:r>
              <w:t>*</w:t>
            </w:r>
            <w:r w:rsidR="00513ECA">
              <w:t>35</w:t>
            </w:r>
            <w:r w:rsidR="00253A61">
              <w:t xml:space="preserve"> </w:t>
            </w:r>
            <w:r>
              <w:t>days)</w:t>
            </w:r>
          </w:p>
        </w:tc>
      </w:tr>
      <w:tr w:rsidR="007D15C1" w14:paraId="634647EF" w14:textId="77777777" w:rsidTr="00513ECA">
        <w:trPr>
          <w:trHeight w:val="329"/>
        </w:trPr>
        <w:tc>
          <w:tcPr>
            <w:tcW w:w="3936" w:type="dxa"/>
          </w:tcPr>
          <w:p w14:paraId="16CEB0F5" w14:textId="0288349E" w:rsidR="007D15C1" w:rsidRDefault="007D15C1" w:rsidP="007D15C1">
            <w:r>
              <w:t>Materials</w:t>
            </w:r>
          </w:p>
          <w:p w14:paraId="163CC82A" w14:textId="33D70E10" w:rsidR="00672196" w:rsidRDefault="00672196" w:rsidP="00D53811">
            <w:pPr>
              <w:jc w:val="right"/>
            </w:pPr>
            <w:proofErr w:type="spellStart"/>
            <w:r>
              <w:t>Dendrometer</w:t>
            </w:r>
            <w:proofErr w:type="spellEnd"/>
            <w:r>
              <w:t xml:space="preserve"> bands</w:t>
            </w:r>
          </w:p>
          <w:p w14:paraId="5C4342D8" w14:textId="249D2985" w:rsidR="00D53811" w:rsidRDefault="00A27A10" w:rsidP="00D53811">
            <w:pPr>
              <w:jc w:val="right"/>
            </w:pPr>
            <w:r>
              <w:t>Increment borer</w:t>
            </w:r>
          </w:p>
          <w:p w14:paraId="33134D2E" w14:textId="77777777" w:rsidR="00672196" w:rsidRDefault="00672196" w:rsidP="00D53811">
            <w:pPr>
              <w:jc w:val="right"/>
            </w:pPr>
            <w:r>
              <w:t>Soil analysis</w:t>
            </w:r>
          </w:p>
          <w:p w14:paraId="14E30B7E" w14:textId="46BF9D01" w:rsidR="00623CAC" w:rsidRDefault="00623CAC" w:rsidP="00513ECA">
            <w:pPr>
              <w:jc w:val="right"/>
            </w:pPr>
            <w:r>
              <w:t>General materials</w:t>
            </w:r>
          </w:p>
        </w:tc>
        <w:tc>
          <w:tcPr>
            <w:tcW w:w="3685" w:type="dxa"/>
          </w:tcPr>
          <w:p w14:paraId="4273367F" w14:textId="77777777" w:rsidR="007D15C1" w:rsidRDefault="007D15C1" w:rsidP="00672196"/>
          <w:p w14:paraId="3E5ADD2B" w14:textId="1BF45F3D" w:rsidR="00672196" w:rsidRDefault="00672196" w:rsidP="00672196">
            <w:r>
              <w:t>$200 (</w:t>
            </w:r>
            <w:r w:rsidR="00D53811">
              <w:t>1</w:t>
            </w:r>
            <w:r>
              <w:t>*200</w:t>
            </w:r>
            <w:r w:rsidR="00513ECA">
              <w:t xml:space="preserve"> bands</w:t>
            </w:r>
            <w:r>
              <w:t>)</w:t>
            </w:r>
          </w:p>
          <w:p w14:paraId="3AE8CE5E" w14:textId="11B6F73A" w:rsidR="00672196" w:rsidRDefault="00A27A10" w:rsidP="00672196">
            <w:r>
              <w:t>$200</w:t>
            </w:r>
          </w:p>
          <w:p w14:paraId="3FF70874" w14:textId="19F503F6" w:rsidR="00672196" w:rsidRDefault="00D53811" w:rsidP="00672196">
            <w:r>
              <w:t>$</w:t>
            </w:r>
            <w:r w:rsidR="00220B68">
              <w:t>4</w:t>
            </w:r>
            <w:r w:rsidR="001F7BCF">
              <w:t>,</w:t>
            </w:r>
            <w:r w:rsidR="00220B68">
              <w:t>0</w:t>
            </w:r>
            <w:r w:rsidR="00672196">
              <w:t xml:space="preserve">00 </w:t>
            </w:r>
            <w:r w:rsidR="00513ECA">
              <w:t>(50*(20</w:t>
            </w:r>
            <w:r w:rsidR="00253A61">
              <w:t xml:space="preserve"> </w:t>
            </w:r>
            <w:r w:rsidR="00513ECA">
              <w:t>samples*4plots))</w:t>
            </w:r>
          </w:p>
          <w:p w14:paraId="653CA9AD" w14:textId="723BAB27" w:rsidR="00623CAC" w:rsidRDefault="009D1F30" w:rsidP="00672196">
            <w:r>
              <w:t>$4</w:t>
            </w:r>
            <w:r w:rsidR="00623CAC">
              <w:t>00</w:t>
            </w:r>
          </w:p>
        </w:tc>
      </w:tr>
      <w:tr w:rsidR="007D15C1" w14:paraId="790EF37E" w14:textId="77777777" w:rsidTr="00513ECA">
        <w:trPr>
          <w:trHeight w:val="329"/>
        </w:trPr>
        <w:tc>
          <w:tcPr>
            <w:tcW w:w="3936" w:type="dxa"/>
            <w:tcBorders>
              <w:bottom w:val="single" w:sz="12" w:space="0" w:color="auto"/>
            </w:tcBorders>
          </w:tcPr>
          <w:p w14:paraId="1A427FDB" w14:textId="77777777" w:rsidR="007D15C1" w:rsidRDefault="007D15C1" w:rsidP="007D15C1">
            <w:r>
              <w:t>Others</w:t>
            </w:r>
          </w:p>
          <w:p w14:paraId="08DDF4E2" w14:textId="46082F22" w:rsidR="003C206B" w:rsidRDefault="003C206B" w:rsidP="00D53811">
            <w:pPr>
              <w:jc w:val="right"/>
            </w:pPr>
            <w:r>
              <w:t>ANAM Permits</w:t>
            </w:r>
          </w:p>
          <w:p w14:paraId="43050B8F" w14:textId="2475AD0F" w:rsidR="003C206B" w:rsidRDefault="003C206B" w:rsidP="00D53811">
            <w:pPr>
              <w:jc w:val="right"/>
            </w:pPr>
            <w:r>
              <w:t xml:space="preserve">Car expenses  </w:t>
            </w:r>
          </w:p>
          <w:p w14:paraId="0F0C0CC4" w14:textId="77777777" w:rsidR="007D15C1" w:rsidRDefault="00D53811" w:rsidP="007D15C1">
            <w:pPr>
              <w:jc w:val="right"/>
            </w:pPr>
            <w:r>
              <w:t>Transportation for assistants</w:t>
            </w:r>
          </w:p>
          <w:p w14:paraId="042FBAD8" w14:textId="489C4FED" w:rsidR="00D53811" w:rsidRDefault="00D53811" w:rsidP="007D15C1">
            <w:pPr>
              <w:jc w:val="right"/>
            </w:pPr>
            <w:r>
              <w:t>Assistants insurances</w:t>
            </w:r>
            <w:r w:rsidR="00343954">
              <w:t xml:space="preserve"> &amp; STRI fees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14:paraId="3DC47C75" w14:textId="77777777" w:rsidR="007D15C1" w:rsidRDefault="007D15C1" w:rsidP="007D15C1"/>
          <w:p w14:paraId="0950455A" w14:textId="5781B35D" w:rsidR="003C206B" w:rsidRDefault="003C206B" w:rsidP="007D15C1">
            <w:r>
              <w:t>$</w:t>
            </w:r>
            <w:r w:rsidR="00220B68">
              <w:t xml:space="preserve"> 200</w:t>
            </w:r>
          </w:p>
          <w:p w14:paraId="087E4571" w14:textId="77777777" w:rsidR="003C206B" w:rsidRDefault="003C206B" w:rsidP="007D15C1">
            <w:r>
              <w:t xml:space="preserve">$ </w:t>
            </w:r>
            <w:r w:rsidR="00D53811">
              <w:t xml:space="preserve">600 </w:t>
            </w:r>
            <w:r>
              <w:t>(100*</w:t>
            </w:r>
            <w:r w:rsidR="00D53811">
              <w:t>6 months)</w:t>
            </w:r>
          </w:p>
          <w:p w14:paraId="0305AD5E" w14:textId="58AC2092" w:rsidR="00343954" w:rsidRDefault="00D53811" w:rsidP="007D15C1">
            <w:r>
              <w:t>$ 1</w:t>
            </w:r>
            <w:r w:rsidR="001F7BCF">
              <w:t>,</w:t>
            </w:r>
            <w:r>
              <w:t>200 (600*2)</w:t>
            </w:r>
          </w:p>
          <w:p w14:paraId="361FB27B" w14:textId="516518D0" w:rsidR="00343954" w:rsidRPr="006B1E43" w:rsidRDefault="00343954" w:rsidP="007D15C1">
            <w:r>
              <w:t>$ 200</w:t>
            </w:r>
          </w:p>
        </w:tc>
      </w:tr>
      <w:tr w:rsidR="007D15C1" w14:paraId="38459ABA" w14:textId="77777777" w:rsidTr="00513ECA">
        <w:trPr>
          <w:trHeight w:val="329"/>
        </w:trPr>
        <w:tc>
          <w:tcPr>
            <w:tcW w:w="3936" w:type="dxa"/>
            <w:tcBorders>
              <w:top w:val="single" w:sz="12" w:space="0" w:color="auto"/>
            </w:tcBorders>
          </w:tcPr>
          <w:p w14:paraId="4DA02EAB" w14:textId="77777777" w:rsidR="007D15C1" w:rsidRPr="00F62900" w:rsidRDefault="007D15C1" w:rsidP="007D15C1">
            <w:pPr>
              <w:jc w:val="right"/>
              <w:rPr>
                <w:b/>
              </w:rPr>
            </w:pPr>
            <w:r w:rsidRPr="00F62900">
              <w:rPr>
                <w:b/>
              </w:rPr>
              <w:t>Total of Expenses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14:paraId="152B46BE" w14:textId="450C9026" w:rsidR="007D15C1" w:rsidRPr="00F62900" w:rsidRDefault="007D15C1" w:rsidP="001F7BCF">
            <w:pPr>
              <w:rPr>
                <w:b/>
              </w:rPr>
            </w:pPr>
            <w:r w:rsidRPr="00F62900">
              <w:rPr>
                <w:b/>
              </w:rPr>
              <w:t>$</w:t>
            </w:r>
            <w:r w:rsidR="002D589F">
              <w:rPr>
                <w:b/>
              </w:rPr>
              <w:t>23</w:t>
            </w:r>
            <w:r w:rsidR="001F7BCF">
              <w:rPr>
                <w:b/>
              </w:rPr>
              <w:t>,</w:t>
            </w:r>
            <w:r w:rsidR="002D589F">
              <w:rPr>
                <w:b/>
              </w:rPr>
              <w:t>6</w:t>
            </w:r>
            <w:r w:rsidR="00513ECA">
              <w:rPr>
                <w:b/>
              </w:rPr>
              <w:t>50</w:t>
            </w:r>
          </w:p>
        </w:tc>
      </w:tr>
    </w:tbl>
    <w:p w14:paraId="670B7B16" w14:textId="77777777" w:rsidR="00640932" w:rsidRDefault="00640932"/>
    <w:p w14:paraId="019EE467" w14:textId="77777777" w:rsidR="00640932" w:rsidRDefault="00640932"/>
    <w:p w14:paraId="5BD2D1B5" w14:textId="77777777" w:rsidR="00306FDB" w:rsidRDefault="00306FDB"/>
    <w:sectPr w:rsidR="00306FDB" w:rsidSect="00466D1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D09"/>
    <w:multiLevelType w:val="hybridMultilevel"/>
    <w:tmpl w:val="62E43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8F"/>
    <w:rsid w:val="000032B5"/>
    <w:rsid w:val="0004469D"/>
    <w:rsid w:val="00051BF2"/>
    <w:rsid w:val="0006546C"/>
    <w:rsid w:val="00065C7E"/>
    <w:rsid w:val="00073354"/>
    <w:rsid w:val="00073AB9"/>
    <w:rsid w:val="000A6EEF"/>
    <w:rsid w:val="000B7E45"/>
    <w:rsid w:val="000C3C25"/>
    <w:rsid w:val="000C5D66"/>
    <w:rsid w:val="000D5BFF"/>
    <w:rsid w:val="000E3336"/>
    <w:rsid w:val="000E449F"/>
    <w:rsid w:val="00111AE9"/>
    <w:rsid w:val="001122F4"/>
    <w:rsid w:val="00127EF5"/>
    <w:rsid w:val="00142691"/>
    <w:rsid w:val="0014366E"/>
    <w:rsid w:val="00145383"/>
    <w:rsid w:val="001504CA"/>
    <w:rsid w:val="00164670"/>
    <w:rsid w:val="00165D54"/>
    <w:rsid w:val="00173A12"/>
    <w:rsid w:val="00192AE8"/>
    <w:rsid w:val="00196315"/>
    <w:rsid w:val="001C284B"/>
    <w:rsid w:val="001C3F0B"/>
    <w:rsid w:val="001D2924"/>
    <w:rsid w:val="001E1432"/>
    <w:rsid w:val="001F7BCF"/>
    <w:rsid w:val="00215911"/>
    <w:rsid w:val="002169E3"/>
    <w:rsid w:val="0021761F"/>
    <w:rsid w:val="00217E57"/>
    <w:rsid w:val="00220B68"/>
    <w:rsid w:val="00232313"/>
    <w:rsid w:val="00235DCA"/>
    <w:rsid w:val="00251EE4"/>
    <w:rsid w:val="00253A61"/>
    <w:rsid w:val="00257000"/>
    <w:rsid w:val="0026089E"/>
    <w:rsid w:val="00286518"/>
    <w:rsid w:val="002925A6"/>
    <w:rsid w:val="00293BFB"/>
    <w:rsid w:val="00296A5A"/>
    <w:rsid w:val="002B377F"/>
    <w:rsid w:val="002C091F"/>
    <w:rsid w:val="002D50B3"/>
    <w:rsid w:val="002D589F"/>
    <w:rsid w:val="002E1F32"/>
    <w:rsid w:val="00306FDB"/>
    <w:rsid w:val="003079E7"/>
    <w:rsid w:val="0031470A"/>
    <w:rsid w:val="00323C77"/>
    <w:rsid w:val="00330153"/>
    <w:rsid w:val="00332488"/>
    <w:rsid w:val="00332C37"/>
    <w:rsid w:val="00343954"/>
    <w:rsid w:val="00350A92"/>
    <w:rsid w:val="003562D5"/>
    <w:rsid w:val="003679A6"/>
    <w:rsid w:val="00370DAD"/>
    <w:rsid w:val="0038727D"/>
    <w:rsid w:val="003B193D"/>
    <w:rsid w:val="003B375A"/>
    <w:rsid w:val="003C0B52"/>
    <w:rsid w:val="003C206B"/>
    <w:rsid w:val="003E2A4D"/>
    <w:rsid w:val="00407C88"/>
    <w:rsid w:val="0041038F"/>
    <w:rsid w:val="00414210"/>
    <w:rsid w:val="00417FEC"/>
    <w:rsid w:val="00432307"/>
    <w:rsid w:val="00440B35"/>
    <w:rsid w:val="00442D34"/>
    <w:rsid w:val="00445B07"/>
    <w:rsid w:val="004505B9"/>
    <w:rsid w:val="00455E22"/>
    <w:rsid w:val="004654FA"/>
    <w:rsid w:val="00466D17"/>
    <w:rsid w:val="00482719"/>
    <w:rsid w:val="00483085"/>
    <w:rsid w:val="00495B9E"/>
    <w:rsid w:val="004B0F6C"/>
    <w:rsid w:val="004B44F3"/>
    <w:rsid w:val="004B743C"/>
    <w:rsid w:val="004C7998"/>
    <w:rsid w:val="00513ECA"/>
    <w:rsid w:val="005208D1"/>
    <w:rsid w:val="00523E8D"/>
    <w:rsid w:val="005244D2"/>
    <w:rsid w:val="00525241"/>
    <w:rsid w:val="00571669"/>
    <w:rsid w:val="005811B3"/>
    <w:rsid w:val="00590E2E"/>
    <w:rsid w:val="0059781F"/>
    <w:rsid w:val="005A565F"/>
    <w:rsid w:val="005A56D0"/>
    <w:rsid w:val="005C08C8"/>
    <w:rsid w:val="005D2E7D"/>
    <w:rsid w:val="005F3BC0"/>
    <w:rsid w:val="00614D80"/>
    <w:rsid w:val="00617FC6"/>
    <w:rsid w:val="00620F5C"/>
    <w:rsid w:val="00623CAC"/>
    <w:rsid w:val="0062720A"/>
    <w:rsid w:val="0062769B"/>
    <w:rsid w:val="0063123A"/>
    <w:rsid w:val="00640932"/>
    <w:rsid w:val="00640C31"/>
    <w:rsid w:val="00645F54"/>
    <w:rsid w:val="006715B7"/>
    <w:rsid w:val="00672196"/>
    <w:rsid w:val="0068605C"/>
    <w:rsid w:val="006A3562"/>
    <w:rsid w:val="006A4546"/>
    <w:rsid w:val="006B0D91"/>
    <w:rsid w:val="006B1E43"/>
    <w:rsid w:val="006C64CC"/>
    <w:rsid w:val="006F7A26"/>
    <w:rsid w:val="0070655D"/>
    <w:rsid w:val="00711238"/>
    <w:rsid w:val="00715B0C"/>
    <w:rsid w:val="007230DC"/>
    <w:rsid w:val="00726213"/>
    <w:rsid w:val="007416B9"/>
    <w:rsid w:val="00742A7E"/>
    <w:rsid w:val="00757EB1"/>
    <w:rsid w:val="00763EB0"/>
    <w:rsid w:val="007702EB"/>
    <w:rsid w:val="00776FE2"/>
    <w:rsid w:val="007836B6"/>
    <w:rsid w:val="00797BB7"/>
    <w:rsid w:val="007C11C8"/>
    <w:rsid w:val="007D15C1"/>
    <w:rsid w:val="007E683A"/>
    <w:rsid w:val="00800F0D"/>
    <w:rsid w:val="00804193"/>
    <w:rsid w:val="00813A0F"/>
    <w:rsid w:val="008774B3"/>
    <w:rsid w:val="008878F6"/>
    <w:rsid w:val="00891544"/>
    <w:rsid w:val="00892A93"/>
    <w:rsid w:val="00892D7E"/>
    <w:rsid w:val="00897878"/>
    <w:rsid w:val="008C05F9"/>
    <w:rsid w:val="008C27B4"/>
    <w:rsid w:val="008D269F"/>
    <w:rsid w:val="008D29C8"/>
    <w:rsid w:val="008E2E72"/>
    <w:rsid w:val="008E31FA"/>
    <w:rsid w:val="009136D6"/>
    <w:rsid w:val="00935A80"/>
    <w:rsid w:val="0094128D"/>
    <w:rsid w:val="00954668"/>
    <w:rsid w:val="009B28BB"/>
    <w:rsid w:val="009D1F30"/>
    <w:rsid w:val="009D6D93"/>
    <w:rsid w:val="009E7076"/>
    <w:rsid w:val="009F7202"/>
    <w:rsid w:val="00A0452E"/>
    <w:rsid w:val="00A24E0D"/>
    <w:rsid w:val="00A27A10"/>
    <w:rsid w:val="00A30505"/>
    <w:rsid w:val="00A532C9"/>
    <w:rsid w:val="00A97625"/>
    <w:rsid w:val="00AA19C4"/>
    <w:rsid w:val="00AA3E56"/>
    <w:rsid w:val="00AB2D03"/>
    <w:rsid w:val="00AB4C92"/>
    <w:rsid w:val="00AB7563"/>
    <w:rsid w:val="00AC2467"/>
    <w:rsid w:val="00AC2BBA"/>
    <w:rsid w:val="00AC63EC"/>
    <w:rsid w:val="00AF3160"/>
    <w:rsid w:val="00AF52E9"/>
    <w:rsid w:val="00B02269"/>
    <w:rsid w:val="00B041CF"/>
    <w:rsid w:val="00B06A33"/>
    <w:rsid w:val="00B11EEF"/>
    <w:rsid w:val="00B179CD"/>
    <w:rsid w:val="00B24B6B"/>
    <w:rsid w:val="00B30A11"/>
    <w:rsid w:val="00B54B37"/>
    <w:rsid w:val="00B855FC"/>
    <w:rsid w:val="00B86C36"/>
    <w:rsid w:val="00B91719"/>
    <w:rsid w:val="00BB4491"/>
    <w:rsid w:val="00BB5910"/>
    <w:rsid w:val="00BD25F1"/>
    <w:rsid w:val="00BD540D"/>
    <w:rsid w:val="00BE1E61"/>
    <w:rsid w:val="00BF0BA7"/>
    <w:rsid w:val="00C05B97"/>
    <w:rsid w:val="00C14BFC"/>
    <w:rsid w:val="00C16A3B"/>
    <w:rsid w:val="00C335BE"/>
    <w:rsid w:val="00C41738"/>
    <w:rsid w:val="00C539AE"/>
    <w:rsid w:val="00C637CD"/>
    <w:rsid w:val="00C71891"/>
    <w:rsid w:val="00C866D8"/>
    <w:rsid w:val="00C87690"/>
    <w:rsid w:val="00C9727F"/>
    <w:rsid w:val="00CB2148"/>
    <w:rsid w:val="00CB5A04"/>
    <w:rsid w:val="00CB6E25"/>
    <w:rsid w:val="00CC7ACD"/>
    <w:rsid w:val="00CE26C9"/>
    <w:rsid w:val="00CE7613"/>
    <w:rsid w:val="00CE7CA1"/>
    <w:rsid w:val="00CF4724"/>
    <w:rsid w:val="00D029C2"/>
    <w:rsid w:val="00D03EDE"/>
    <w:rsid w:val="00D20404"/>
    <w:rsid w:val="00D300D7"/>
    <w:rsid w:val="00D51207"/>
    <w:rsid w:val="00D53811"/>
    <w:rsid w:val="00D73025"/>
    <w:rsid w:val="00D75AC4"/>
    <w:rsid w:val="00D80AA1"/>
    <w:rsid w:val="00D900DD"/>
    <w:rsid w:val="00D92C8F"/>
    <w:rsid w:val="00DA0CD4"/>
    <w:rsid w:val="00DB1E75"/>
    <w:rsid w:val="00DC5DD5"/>
    <w:rsid w:val="00DC629C"/>
    <w:rsid w:val="00DD4D75"/>
    <w:rsid w:val="00DF7BEE"/>
    <w:rsid w:val="00E005C9"/>
    <w:rsid w:val="00E05664"/>
    <w:rsid w:val="00E06C65"/>
    <w:rsid w:val="00E07FB7"/>
    <w:rsid w:val="00E104D7"/>
    <w:rsid w:val="00E12996"/>
    <w:rsid w:val="00E14B66"/>
    <w:rsid w:val="00E26297"/>
    <w:rsid w:val="00E266E7"/>
    <w:rsid w:val="00E4148F"/>
    <w:rsid w:val="00E51D3C"/>
    <w:rsid w:val="00E70006"/>
    <w:rsid w:val="00E8108D"/>
    <w:rsid w:val="00E810FA"/>
    <w:rsid w:val="00EB1B1D"/>
    <w:rsid w:val="00EB420E"/>
    <w:rsid w:val="00EB6242"/>
    <w:rsid w:val="00ED0426"/>
    <w:rsid w:val="00ED1137"/>
    <w:rsid w:val="00ED42F5"/>
    <w:rsid w:val="00ED5273"/>
    <w:rsid w:val="00EE599E"/>
    <w:rsid w:val="00F05EBC"/>
    <w:rsid w:val="00F06A37"/>
    <w:rsid w:val="00F07B09"/>
    <w:rsid w:val="00F14F3D"/>
    <w:rsid w:val="00F17757"/>
    <w:rsid w:val="00F2007D"/>
    <w:rsid w:val="00F20F4D"/>
    <w:rsid w:val="00F22359"/>
    <w:rsid w:val="00F36134"/>
    <w:rsid w:val="00F579C3"/>
    <w:rsid w:val="00F62900"/>
    <w:rsid w:val="00F65BA5"/>
    <w:rsid w:val="00F71675"/>
    <w:rsid w:val="00F84F84"/>
    <w:rsid w:val="00F910F1"/>
    <w:rsid w:val="00FA7545"/>
    <w:rsid w:val="00FC4538"/>
    <w:rsid w:val="00FD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B3F6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B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C0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D9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4538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F629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9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900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9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900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07FB7"/>
    <w:pPr>
      <w:ind w:left="720"/>
      <w:contextualSpacing/>
    </w:pPr>
  </w:style>
  <w:style w:type="paragraph" w:styleId="Revision">
    <w:name w:val="Revision"/>
    <w:hidden/>
    <w:uiPriority w:val="99"/>
    <w:semiHidden/>
    <w:rsid w:val="00251EE4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B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C0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D9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4538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F629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9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900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9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900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07FB7"/>
    <w:pPr>
      <w:ind w:left="720"/>
      <w:contextualSpacing/>
    </w:pPr>
  </w:style>
  <w:style w:type="paragraph" w:styleId="Revision">
    <w:name w:val="Revision"/>
    <w:hidden/>
    <w:uiPriority w:val="99"/>
    <w:semiHidden/>
    <w:rsid w:val="00251EE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" Type="http://schemas.openxmlformats.org/officeDocument/2006/relationships/numbering" Target="numbering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2926</Words>
  <Characters>16682</Characters>
  <Application>Microsoft Macintosh Word</Application>
  <DocSecurity>0</DocSecurity>
  <Lines>139</Lines>
  <Paragraphs>39</Paragraphs>
  <ScaleCrop>false</ScaleCrop>
  <Company/>
  <LinksUpToDate>false</LinksUpToDate>
  <CharactersWithSpaces>19569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Prada</dc:creator>
  <cp:keywords/>
  <dc:description/>
  <cp:lastModifiedBy>Cecilia Prada</cp:lastModifiedBy>
  <cp:revision>2</cp:revision>
  <cp:lastPrinted>2015-09-01T21:54:00Z</cp:lastPrinted>
  <dcterms:created xsi:type="dcterms:W3CDTF">2015-10-16T01:55:00Z</dcterms:created>
  <dcterms:modified xsi:type="dcterms:W3CDTF">2015-10-16T01:55:00Z</dcterms:modified>
</cp:coreProperties>
</file>